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58FF7" w14:textId="32396667" w:rsidR="000427D8" w:rsidRDefault="01DAE934" w:rsidP="01DAE934">
      <w:pPr>
        <w:pStyle w:val="Nadpis1"/>
        <w:jc w:val="center"/>
        <w:rPr>
          <w:rFonts w:ascii="Times New Roman" w:eastAsia="Times New Roman" w:hAnsi="Times New Roman" w:cs="Times New Roman"/>
          <w:sz w:val="22"/>
          <w:szCs w:val="22"/>
        </w:rPr>
      </w:pPr>
      <w:r w:rsidRPr="01DAE934">
        <w:rPr>
          <w:rFonts w:ascii="Times New Roman" w:eastAsia="Times New Roman" w:hAnsi="Times New Roman" w:cs="Times New Roman"/>
          <w:sz w:val="22"/>
          <w:szCs w:val="22"/>
        </w:rPr>
        <w:t>Súhlas so spracovaním osobných údajov</w:t>
      </w:r>
    </w:p>
    <w:p w14:paraId="6790C9F9" w14:textId="77777777" w:rsidR="000427D8" w:rsidRDefault="01DAE934" w:rsidP="01DAE934">
      <w:pPr>
        <w:pStyle w:val="Nadpis2"/>
        <w:rPr>
          <w:rFonts w:ascii="Times New Roman" w:eastAsia="Times New Roman" w:hAnsi="Times New Roman" w:cs="Times New Roman"/>
          <w:sz w:val="22"/>
          <w:szCs w:val="22"/>
        </w:rPr>
      </w:pPr>
      <w:r w:rsidRPr="01DAE934">
        <w:rPr>
          <w:rFonts w:ascii="Times New Roman" w:eastAsia="Times New Roman" w:hAnsi="Times New Roman" w:cs="Times New Roman"/>
          <w:sz w:val="22"/>
          <w:szCs w:val="22"/>
        </w:rPr>
        <w:t>Účastník - žiak/učiteľ</w:t>
      </w:r>
    </w:p>
    <w:p w14:paraId="38A14E18" w14:textId="35E9A3C3" w:rsidR="000427D8" w:rsidRDefault="01DAE934" w:rsidP="01DAE934">
      <w:pPr>
        <w:spacing w:after="240"/>
        <w:rPr>
          <w:rFonts w:ascii="Times New Roman" w:eastAsia="Times New Roman" w:hAnsi="Times New Roman" w:cs="Times New Roman"/>
        </w:rPr>
      </w:pPr>
      <w:r w:rsidRPr="01DAE934">
        <w:rPr>
          <w:rFonts w:ascii="Times New Roman" w:eastAsia="Times New Roman" w:hAnsi="Times New Roman" w:cs="Times New Roman"/>
        </w:rPr>
        <w:t xml:space="preserve">Vypĺňa učiteľ a žiak v prípade, že ku dňu podpisu tohto dokumentu </w:t>
      </w:r>
      <w:r w:rsidRPr="01DAE934">
        <w:rPr>
          <w:rFonts w:ascii="Times New Roman" w:eastAsia="Times New Roman" w:hAnsi="Times New Roman" w:cs="Times New Roman"/>
          <w:b/>
          <w:bCs/>
        </w:rPr>
        <w:t>dovŕšil vek 16</w:t>
      </w:r>
      <w:r w:rsidRPr="01DAE934">
        <w:rPr>
          <w:rFonts w:ascii="Times New Roman" w:eastAsia="Times New Roman" w:hAnsi="Times New Roman" w:cs="Times New Roman"/>
        </w:rPr>
        <w:t xml:space="preserve"> rokov.</w:t>
      </w:r>
    </w:p>
    <w:p w14:paraId="37CA0316" w14:textId="77777777" w:rsidR="00C55BEC" w:rsidRDefault="00C55BEC" w:rsidP="00C55BEC">
      <w:pPr>
        <w:tabs>
          <w:tab w:val="left" w:pos="2127"/>
        </w:tabs>
        <w:spacing w:line="360" w:lineRule="auto"/>
        <w:rPr>
          <w:rFonts w:ascii="Times New Roman" w:eastAsia="Times New Roman" w:hAnsi="Times New Roman" w:cs="Times New Roman"/>
          <w:color w:val="000000" w:themeColor="text1"/>
        </w:rPr>
      </w:pPr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Meno a priezvisko žiaka: </w:t>
      </w:r>
      <w:r>
        <w:tab/>
      </w:r>
      <w:r w:rsidRPr="01DAE934">
        <w:rPr>
          <w:rFonts w:ascii="Times New Roman" w:eastAsia="Times New Roman" w:hAnsi="Times New Roman" w:cs="Times New Roman"/>
          <w:color w:val="000000" w:themeColor="text1"/>
        </w:rPr>
        <w:t>_____________________________________________________________</w:t>
      </w:r>
    </w:p>
    <w:p w14:paraId="5BE535F0" w14:textId="77777777" w:rsidR="00C55BEC" w:rsidRDefault="00C55BEC" w:rsidP="00C55BEC">
      <w:pPr>
        <w:tabs>
          <w:tab w:val="left" w:pos="2127"/>
        </w:tabs>
        <w:spacing w:line="360" w:lineRule="auto"/>
        <w:rPr>
          <w:rFonts w:ascii="Times New Roman" w:eastAsia="Times New Roman" w:hAnsi="Times New Roman" w:cs="Times New Roman"/>
          <w:color w:val="000000" w:themeColor="text1"/>
        </w:rPr>
      </w:pPr>
      <w:r w:rsidRPr="01DAE934">
        <w:rPr>
          <w:rFonts w:ascii="Times New Roman" w:eastAsia="Times New Roman" w:hAnsi="Times New Roman" w:cs="Times New Roman"/>
          <w:color w:val="000000" w:themeColor="text1"/>
        </w:rPr>
        <w:t>Škola žiaka:</w:t>
      </w:r>
      <w:r>
        <w:tab/>
      </w:r>
      <w:r w:rsidRPr="01DAE934">
        <w:rPr>
          <w:rFonts w:ascii="Times New Roman" w:eastAsia="Times New Roman" w:hAnsi="Times New Roman" w:cs="Times New Roman"/>
          <w:color w:val="000000" w:themeColor="text1"/>
        </w:rPr>
        <w:t>_____________________________________________________________</w:t>
      </w:r>
    </w:p>
    <w:p w14:paraId="6C6A0342" w14:textId="41788691" w:rsidR="00371160" w:rsidRPr="0098707A" w:rsidRDefault="01DAE934" w:rsidP="01DAE934">
      <w:pPr>
        <w:tabs>
          <w:tab w:val="left" w:pos="2127"/>
        </w:tabs>
        <w:spacing w:line="360" w:lineRule="auto"/>
        <w:jc w:val="left"/>
        <w:rPr>
          <w:rFonts w:ascii="Times New Roman" w:eastAsia="Times New Roman" w:hAnsi="Times New Roman" w:cs="Times New Roman"/>
          <w:color w:val="000000" w:themeColor="text1"/>
        </w:rPr>
      </w:pPr>
      <w:r w:rsidRPr="01DAE934">
        <w:rPr>
          <w:rFonts w:ascii="Times New Roman" w:eastAsia="Times New Roman" w:hAnsi="Times New Roman" w:cs="Times New Roman"/>
          <w:color w:val="000000" w:themeColor="text1"/>
        </w:rPr>
        <w:t>Súťaž Re-</w:t>
      </w:r>
      <w:proofErr w:type="spellStart"/>
      <w:r w:rsidRPr="01DAE934">
        <w:rPr>
          <w:rFonts w:ascii="Times New Roman" w:eastAsia="Times New Roman" w:hAnsi="Times New Roman" w:cs="Times New Roman"/>
          <w:color w:val="000000" w:themeColor="text1"/>
        </w:rPr>
        <w:t>power</w:t>
      </w:r>
      <w:proofErr w:type="spellEnd"/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proofErr w:type="spellStart"/>
      <w:r w:rsidRPr="01DAE934">
        <w:rPr>
          <w:rFonts w:ascii="Times New Roman" w:eastAsia="Times New Roman" w:hAnsi="Times New Roman" w:cs="Times New Roman"/>
          <w:color w:val="000000" w:themeColor="text1"/>
        </w:rPr>
        <w:t>Camp</w:t>
      </w:r>
      <w:proofErr w:type="spellEnd"/>
      <w:r w:rsidRPr="01DAE934">
        <w:rPr>
          <w:rFonts w:ascii="Times New Roman" w:eastAsia="Times New Roman" w:hAnsi="Times New Roman" w:cs="Times New Roman"/>
          <w:color w:val="000000" w:themeColor="text1"/>
        </w:rPr>
        <w:t>:</w:t>
      </w:r>
      <w:r w:rsidR="00371160">
        <w:tab/>
      </w:r>
      <w:r w:rsidR="00BB6CD0">
        <w:rPr>
          <w:rFonts w:ascii="Times New Roman" w:eastAsia="Times New Roman" w:hAnsi="Times New Roman" w:cs="Times New Roman"/>
          <w:color w:val="000000" w:themeColor="text1"/>
        </w:rPr>
        <w:t>Košice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, </w:t>
      </w:r>
      <w:r w:rsidR="00BB6CD0">
        <w:rPr>
          <w:rFonts w:ascii="Times New Roman" w:eastAsia="Times New Roman" w:hAnsi="Times New Roman" w:cs="Times New Roman"/>
          <w:color w:val="000000" w:themeColor="text1"/>
        </w:rPr>
        <w:t>22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>.</w:t>
      </w:r>
      <w:r w:rsidR="00BB6CD0">
        <w:rPr>
          <w:rFonts w:ascii="Times New Roman" w:eastAsia="Times New Roman" w:hAnsi="Times New Roman" w:cs="Times New Roman"/>
          <w:color w:val="000000" w:themeColor="text1"/>
        </w:rPr>
        <w:t xml:space="preserve"> 10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>.2025    |    Žilina, 1</w:t>
      </w:r>
      <w:r w:rsidR="00A722D1">
        <w:rPr>
          <w:rFonts w:ascii="Times New Roman" w:eastAsia="Times New Roman" w:hAnsi="Times New Roman" w:cs="Times New Roman"/>
          <w:color w:val="000000" w:themeColor="text1"/>
        </w:rPr>
        <w:t>0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>.</w:t>
      </w:r>
      <w:r w:rsidR="00A722D1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>2.</w:t>
      </w:r>
      <w:r w:rsidR="00A722D1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>202</w:t>
      </w:r>
      <w:r w:rsidR="00A722D1">
        <w:rPr>
          <w:rFonts w:ascii="Times New Roman" w:eastAsia="Times New Roman" w:hAnsi="Times New Roman" w:cs="Times New Roman"/>
          <w:color w:val="000000" w:themeColor="text1"/>
        </w:rPr>
        <w:t>6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       (</w:t>
      </w:r>
      <w:proofErr w:type="spellStart"/>
      <w:r w:rsidRPr="01DAE934">
        <w:rPr>
          <w:rFonts w:ascii="Times New Roman" w:eastAsia="Times New Roman" w:hAnsi="Times New Roman" w:cs="Times New Roman"/>
          <w:color w:val="000000" w:themeColor="text1"/>
        </w:rPr>
        <w:t>nehodiace</w:t>
      </w:r>
      <w:proofErr w:type="spellEnd"/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 sa prečiarknite)</w:t>
      </w:r>
    </w:p>
    <w:p w14:paraId="356F4B6C" w14:textId="7423A00A" w:rsidR="000427D8" w:rsidRPr="00B550CC" w:rsidRDefault="01DAE934" w:rsidP="00670D41">
      <w:pPr>
        <w:spacing w:after="240"/>
        <w:ind w:right="-6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Svojim podpisom súhlasím s použitím vyššie uvedených údajov pre účely spracovania a evidencie pre potreby Junior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Achievement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Slovensko, n.</w:t>
      </w:r>
      <w:r w:rsidR="00A722D1"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o. a partnerov súťaže JA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Europe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, UniCredit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Foundation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, UniCredit Bank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Czech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Republic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and Slovakia, pobočka zahraničnej banky k organizačnému zabezpečeniu súťaže Re-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power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Camp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, v súlade so Zákonom na ochranu osobných údajov a čestne prehlasujem, že tieto údaje sú pravdivé.</w:t>
      </w:r>
    </w:p>
    <w:p w14:paraId="09AD4468" w14:textId="77777777" w:rsidR="000427D8" w:rsidRDefault="01DAE934" w:rsidP="01DAE934">
      <w:pPr>
        <w:tabs>
          <w:tab w:val="left" w:pos="2127"/>
        </w:tabs>
        <w:rPr>
          <w:rFonts w:ascii="Times New Roman" w:eastAsia="Times New Roman" w:hAnsi="Times New Roman" w:cs="Times New Roman"/>
          <w:color w:val="000000" w:themeColor="text1"/>
        </w:rPr>
      </w:pPr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Podpis účastníka: </w:t>
      </w:r>
      <w:r w:rsidR="000427D8">
        <w:tab/>
      </w:r>
      <w:r w:rsidRPr="01DAE934">
        <w:rPr>
          <w:rFonts w:ascii="Times New Roman" w:eastAsia="Times New Roman" w:hAnsi="Times New Roman" w:cs="Times New Roman"/>
          <w:color w:val="000000" w:themeColor="text1"/>
        </w:rPr>
        <w:t>__________________________________</w:t>
      </w:r>
    </w:p>
    <w:p w14:paraId="5725F8E9" w14:textId="2ACCBDA6" w:rsidR="000427D8" w:rsidRPr="00B550CC" w:rsidRDefault="01DAE934" w:rsidP="01DAE934">
      <w:pPr>
        <w:spacing w:after="24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Ako uvedená, dotknutá osoba, svojím podpisom súhlasím s účasťou na danej aktivite, udeľujem v súlade so Zákonom o ochrane osobných údajov súhlas k ďalšiemu použitiu a prezentovaniu mojej práce, vyhotoveniu audiovizuálneho, vizuálneho, prípadne audio záznamu na účely ďalšieho vzdelávania pedagógov a žiakov, ako aj na marketingové účely (prezentáciu aktivity prostredníctvom sociálnych sietí, internetu, tlačových správ a pod.) neziskovej vzdelávacej organizácie Junior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Achievement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Slovensko, n.</w:t>
      </w:r>
      <w:r w:rsidR="0061757A"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o. </w:t>
      </w:r>
      <w:r w:rsidRPr="00B550CC">
        <w:rPr>
          <w:rFonts w:ascii="Times New Roman" w:eastAsia="Times New Roman" w:hAnsi="Times New Roman" w:cs="Times New Roman"/>
          <w:sz w:val="20"/>
          <w:szCs w:val="20"/>
        </w:rPr>
        <w:t>a </w:t>
      </w:r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partnerom súťaže JA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Europe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, UniCredit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Foundation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, UniCredit Bank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Czech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Republic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and Slovakia.</w:t>
      </w:r>
    </w:p>
    <w:p w14:paraId="66CAE626" w14:textId="77777777" w:rsidR="000427D8" w:rsidRDefault="01DAE934" w:rsidP="01DAE934">
      <w:pPr>
        <w:tabs>
          <w:tab w:val="left" w:pos="2127"/>
        </w:tabs>
        <w:spacing w:after="360"/>
        <w:rPr>
          <w:rFonts w:ascii="Times New Roman" w:eastAsia="Times New Roman" w:hAnsi="Times New Roman" w:cs="Times New Roman"/>
          <w:color w:val="000000" w:themeColor="text1"/>
        </w:rPr>
      </w:pPr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Podpis účastníka: </w:t>
      </w:r>
      <w:r w:rsidR="000427D8">
        <w:tab/>
      </w:r>
      <w:r w:rsidRPr="01DAE934">
        <w:rPr>
          <w:rFonts w:ascii="Times New Roman" w:eastAsia="Times New Roman" w:hAnsi="Times New Roman" w:cs="Times New Roman"/>
          <w:color w:val="000000" w:themeColor="text1"/>
        </w:rPr>
        <w:t>__________________________________</w:t>
      </w:r>
    </w:p>
    <w:p w14:paraId="462BE1F5" w14:textId="77777777" w:rsidR="006A7764" w:rsidRPr="006A7764" w:rsidRDefault="006A7764" w:rsidP="01DAE934">
      <w:pPr>
        <w:tabs>
          <w:tab w:val="left" w:pos="2127"/>
        </w:tabs>
        <w:spacing w:after="360"/>
        <w:rPr>
          <w:rFonts w:ascii="Times New Roman" w:eastAsia="Times New Roman" w:hAnsi="Times New Roman" w:cs="Times New Roman"/>
          <w:color w:val="000000" w:themeColor="text1"/>
          <w:sz w:val="12"/>
          <w:szCs w:val="12"/>
        </w:rPr>
      </w:pPr>
    </w:p>
    <w:p w14:paraId="10EC220A" w14:textId="77777777" w:rsidR="000427D8" w:rsidRDefault="01DAE934" w:rsidP="01DAE934">
      <w:pPr>
        <w:pStyle w:val="Nadpis2"/>
        <w:rPr>
          <w:rFonts w:ascii="Times New Roman" w:eastAsia="Times New Roman" w:hAnsi="Times New Roman" w:cs="Times New Roman"/>
          <w:sz w:val="22"/>
          <w:szCs w:val="22"/>
        </w:rPr>
      </w:pPr>
      <w:r w:rsidRPr="01DAE934">
        <w:rPr>
          <w:rFonts w:ascii="Times New Roman" w:eastAsia="Times New Roman" w:hAnsi="Times New Roman" w:cs="Times New Roman"/>
          <w:sz w:val="22"/>
          <w:szCs w:val="22"/>
        </w:rPr>
        <w:t>Zákonný zástupca účastníka - žiaka</w:t>
      </w:r>
    </w:p>
    <w:p w14:paraId="4DE29221" w14:textId="2D7C94D3" w:rsidR="000427D8" w:rsidRPr="0098707A" w:rsidRDefault="01DAE934" w:rsidP="01DAE934">
      <w:pPr>
        <w:spacing w:after="240"/>
        <w:rPr>
          <w:rFonts w:ascii="Times New Roman" w:eastAsia="Times New Roman" w:hAnsi="Times New Roman" w:cs="Times New Roman"/>
        </w:rPr>
      </w:pPr>
      <w:r w:rsidRPr="01DAE934">
        <w:rPr>
          <w:rFonts w:ascii="Times New Roman" w:eastAsia="Times New Roman" w:hAnsi="Times New Roman" w:cs="Times New Roman"/>
        </w:rPr>
        <w:t xml:space="preserve">Vypĺňa zákonný zástupca v prípade, že ku dňu podpisu tohto dokumentu žiak ešte </w:t>
      </w:r>
      <w:r w:rsidRPr="01DAE934">
        <w:rPr>
          <w:rFonts w:ascii="Times New Roman" w:eastAsia="Times New Roman" w:hAnsi="Times New Roman" w:cs="Times New Roman"/>
          <w:b/>
          <w:bCs/>
        </w:rPr>
        <w:t>nedovŕšil vek 16 rokov</w:t>
      </w:r>
      <w:r w:rsidR="00B550CC">
        <w:rPr>
          <w:rFonts w:ascii="Times New Roman" w:eastAsia="Times New Roman" w:hAnsi="Times New Roman" w:cs="Times New Roman"/>
          <w:b/>
          <w:bCs/>
        </w:rPr>
        <w:t>.</w:t>
      </w:r>
    </w:p>
    <w:p w14:paraId="061C9977" w14:textId="37947C50" w:rsidR="00660B1D" w:rsidRDefault="01DAE934" w:rsidP="01DAE934">
      <w:pPr>
        <w:tabs>
          <w:tab w:val="left" w:pos="2127"/>
        </w:tabs>
        <w:spacing w:line="360" w:lineRule="auto"/>
        <w:rPr>
          <w:rFonts w:ascii="Times New Roman" w:eastAsia="Times New Roman" w:hAnsi="Times New Roman" w:cs="Times New Roman"/>
          <w:color w:val="000000" w:themeColor="text1"/>
        </w:rPr>
      </w:pPr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Meno a priezvisko žiaka: </w:t>
      </w:r>
      <w:r w:rsidR="00660B1D">
        <w:tab/>
      </w:r>
      <w:r w:rsidRPr="01DAE934">
        <w:rPr>
          <w:rFonts w:ascii="Times New Roman" w:eastAsia="Times New Roman" w:hAnsi="Times New Roman" w:cs="Times New Roman"/>
          <w:color w:val="000000" w:themeColor="text1"/>
        </w:rPr>
        <w:t>_____________________________________________________________</w:t>
      </w:r>
    </w:p>
    <w:p w14:paraId="123814DE" w14:textId="34C15519" w:rsidR="00660B1D" w:rsidRDefault="01DAE934" w:rsidP="01DAE934">
      <w:pPr>
        <w:tabs>
          <w:tab w:val="left" w:pos="2127"/>
        </w:tabs>
        <w:spacing w:line="360" w:lineRule="auto"/>
        <w:rPr>
          <w:rFonts w:ascii="Times New Roman" w:eastAsia="Times New Roman" w:hAnsi="Times New Roman" w:cs="Times New Roman"/>
          <w:color w:val="000000" w:themeColor="text1"/>
        </w:rPr>
      </w:pPr>
      <w:r w:rsidRPr="01DAE934">
        <w:rPr>
          <w:rFonts w:ascii="Times New Roman" w:eastAsia="Times New Roman" w:hAnsi="Times New Roman" w:cs="Times New Roman"/>
          <w:color w:val="000000" w:themeColor="text1"/>
        </w:rPr>
        <w:t>Škola žiaka:</w:t>
      </w:r>
      <w:r w:rsidR="00660B1D">
        <w:tab/>
      </w:r>
      <w:r w:rsidRPr="01DAE934">
        <w:rPr>
          <w:rFonts w:ascii="Times New Roman" w:eastAsia="Times New Roman" w:hAnsi="Times New Roman" w:cs="Times New Roman"/>
          <w:color w:val="000000" w:themeColor="text1"/>
        </w:rPr>
        <w:t>_____________________________________________________________</w:t>
      </w:r>
    </w:p>
    <w:p w14:paraId="79E6BDCF" w14:textId="34A4EDAE" w:rsidR="001214B1" w:rsidRDefault="01DAE934" w:rsidP="01DAE934">
      <w:pPr>
        <w:tabs>
          <w:tab w:val="left" w:pos="2127"/>
        </w:tabs>
        <w:spacing w:line="360" w:lineRule="auto"/>
        <w:jc w:val="left"/>
        <w:rPr>
          <w:rFonts w:ascii="Times New Roman" w:eastAsia="Times New Roman" w:hAnsi="Times New Roman" w:cs="Times New Roman"/>
          <w:color w:val="000000" w:themeColor="text1"/>
        </w:rPr>
      </w:pPr>
      <w:r w:rsidRPr="01DAE934">
        <w:rPr>
          <w:rFonts w:ascii="Times New Roman" w:eastAsia="Times New Roman" w:hAnsi="Times New Roman" w:cs="Times New Roman"/>
          <w:color w:val="000000" w:themeColor="text1"/>
        </w:rPr>
        <w:t>Meno a priezvisko zák. zástupcu:</w:t>
      </w:r>
      <w:r w:rsidR="001214B1">
        <w:tab/>
      </w:r>
      <w:r w:rsidRPr="01DAE934">
        <w:rPr>
          <w:rFonts w:ascii="Times New Roman" w:eastAsia="Times New Roman" w:hAnsi="Times New Roman" w:cs="Times New Roman"/>
          <w:color w:val="000000" w:themeColor="text1"/>
        </w:rPr>
        <w:t>______________________________________________________</w:t>
      </w:r>
    </w:p>
    <w:p w14:paraId="35947677" w14:textId="77777777" w:rsidR="0061757A" w:rsidRPr="0098707A" w:rsidRDefault="0061757A" w:rsidP="0061757A">
      <w:pPr>
        <w:tabs>
          <w:tab w:val="left" w:pos="2127"/>
        </w:tabs>
        <w:spacing w:line="360" w:lineRule="auto"/>
        <w:jc w:val="left"/>
        <w:rPr>
          <w:rFonts w:ascii="Times New Roman" w:eastAsia="Times New Roman" w:hAnsi="Times New Roman" w:cs="Times New Roman"/>
          <w:color w:val="000000" w:themeColor="text1"/>
        </w:rPr>
      </w:pPr>
      <w:r w:rsidRPr="01DAE934">
        <w:rPr>
          <w:rFonts w:ascii="Times New Roman" w:eastAsia="Times New Roman" w:hAnsi="Times New Roman" w:cs="Times New Roman"/>
          <w:color w:val="000000" w:themeColor="text1"/>
        </w:rPr>
        <w:t>Súťaž Re-</w:t>
      </w:r>
      <w:proofErr w:type="spellStart"/>
      <w:r w:rsidRPr="01DAE934">
        <w:rPr>
          <w:rFonts w:ascii="Times New Roman" w:eastAsia="Times New Roman" w:hAnsi="Times New Roman" w:cs="Times New Roman"/>
          <w:color w:val="000000" w:themeColor="text1"/>
        </w:rPr>
        <w:t>power</w:t>
      </w:r>
      <w:proofErr w:type="spellEnd"/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proofErr w:type="spellStart"/>
      <w:r w:rsidRPr="01DAE934">
        <w:rPr>
          <w:rFonts w:ascii="Times New Roman" w:eastAsia="Times New Roman" w:hAnsi="Times New Roman" w:cs="Times New Roman"/>
          <w:color w:val="000000" w:themeColor="text1"/>
        </w:rPr>
        <w:t>Camp</w:t>
      </w:r>
      <w:proofErr w:type="spellEnd"/>
      <w:r w:rsidRPr="01DAE934">
        <w:rPr>
          <w:rFonts w:ascii="Times New Roman" w:eastAsia="Times New Roman" w:hAnsi="Times New Roman" w:cs="Times New Roman"/>
          <w:color w:val="000000" w:themeColor="text1"/>
        </w:rPr>
        <w:t>:</w:t>
      </w:r>
      <w:r>
        <w:tab/>
      </w:r>
      <w:r>
        <w:rPr>
          <w:rFonts w:ascii="Times New Roman" w:eastAsia="Times New Roman" w:hAnsi="Times New Roman" w:cs="Times New Roman"/>
          <w:color w:val="000000" w:themeColor="text1"/>
        </w:rPr>
        <w:t>Košice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</w:rPr>
        <w:t>22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>.</w:t>
      </w:r>
      <w:r>
        <w:rPr>
          <w:rFonts w:ascii="Times New Roman" w:eastAsia="Times New Roman" w:hAnsi="Times New Roman" w:cs="Times New Roman"/>
          <w:color w:val="000000" w:themeColor="text1"/>
        </w:rPr>
        <w:t xml:space="preserve"> 10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>.2025    |    Žilina, 1</w:t>
      </w:r>
      <w:r>
        <w:rPr>
          <w:rFonts w:ascii="Times New Roman" w:eastAsia="Times New Roman" w:hAnsi="Times New Roman" w:cs="Times New Roman"/>
          <w:color w:val="000000" w:themeColor="text1"/>
        </w:rPr>
        <w:t>0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>.</w:t>
      </w:r>
      <w:r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>2.</w:t>
      </w:r>
      <w:r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>202</w:t>
      </w:r>
      <w:r>
        <w:rPr>
          <w:rFonts w:ascii="Times New Roman" w:eastAsia="Times New Roman" w:hAnsi="Times New Roman" w:cs="Times New Roman"/>
          <w:color w:val="000000" w:themeColor="text1"/>
        </w:rPr>
        <w:t>6</w:t>
      </w:r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       (</w:t>
      </w:r>
      <w:proofErr w:type="spellStart"/>
      <w:r w:rsidRPr="01DAE934">
        <w:rPr>
          <w:rFonts w:ascii="Times New Roman" w:eastAsia="Times New Roman" w:hAnsi="Times New Roman" w:cs="Times New Roman"/>
          <w:color w:val="000000" w:themeColor="text1"/>
        </w:rPr>
        <w:t>nehodiace</w:t>
      </w:r>
      <w:proofErr w:type="spellEnd"/>
      <w:r w:rsidRPr="01DAE934">
        <w:rPr>
          <w:rFonts w:ascii="Times New Roman" w:eastAsia="Times New Roman" w:hAnsi="Times New Roman" w:cs="Times New Roman"/>
          <w:color w:val="000000" w:themeColor="text1"/>
        </w:rPr>
        <w:t xml:space="preserve"> sa prečiarknite)</w:t>
      </w:r>
    </w:p>
    <w:p w14:paraId="6AA8245A" w14:textId="42AFD6C1" w:rsidR="000427D8" w:rsidRPr="00B550CC" w:rsidRDefault="01DAE934" w:rsidP="01DAE934">
      <w:pPr>
        <w:spacing w:after="24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Svojim podpisom súhlasím s použitím vyššie uvedených údajov pre účely spracovania a evidencie pre potreby Junior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Achievement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Slovensko, n.</w:t>
      </w:r>
      <w:r w:rsidR="004B4CF0"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o. a partnerov súťaže JA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Europe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, UniCredit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Foundation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, UniCredit Bank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Czech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Republic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and Slovakia, pobočka zahraničnej banky k organizačnému zabezpečeniu súťaže Re-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power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Camp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, v súlade so Zákonom na ochranu osobných údajov a čestne prehlasujem, že tieto údaje sú pravdivé.</w:t>
      </w:r>
    </w:p>
    <w:p w14:paraId="4F878A87" w14:textId="77777777" w:rsidR="000427D8" w:rsidRDefault="01DAE934" w:rsidP="01DAE934">
      <w:pPr>
        <w:rPr>
          <w:rFonts w:ascii="Times New Roman" w:eastAsia="Times New Roman" w:hAnsi="Times New Roman" w:cs="Times New Roman"/>
          <w:color w:val="000000" w:themeColor="text1"/>
        </w:rPr>
      </w:pPr>
      <w:r w:rsidRPr="01DAE934">
        <w:rPr>
          <w:rFonts w:ascii="Times New Roman" w:eastAsia="Times New Roman" w:hAnsi="Times New Roman" w:cs="Times New Roman"/>
          <w:color w:val="000000" w:themeColor="text1"/>
        </w:rPr>
        <w:t>Podpis zákonného zástupcu: ____________________________________</w:t>
      </w:r>
    </w:p>
    <w:p w14:paraId="1DDA4439" w14:textId="02306A42" w:rsidR="000427D8" w:rsidRPr="00B550CC" w:rsidRDefault="01DAE934" w:rsidP="01DAE934">
      <w:pPr>
        <w:spacing w:after="24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Ako uvedená, dotknutá osoba, svojím podpisom súhlasím s účasťou na danej aktivite, udeľujem v súlade so Zákonom o ochrane osobných údajov súhlas k ďalšiemu použitiu a prezentovaniu mojej práce, vyhotoveniu audiovizuálneho, vizuálneho, prípadne audio záznamu na účely ďalšieho vzdelávania pedagógov a žiakov, ako aj na marketingové účely (prezentáciu aktivity prostredníctvom sociálnych sietí, internetu, tlačových správ a pod.) neziskovej vzdelávacej organizácie Junior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Achievement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Slovensko, n.</w:t>
      </w:r>
      <w:r w:rsidR="004B4CF0"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o. </w:t>
      </w:r>
      <w:r w:rsidRPr="00B550CC">
        <w:rPr>
          <w:rFonts w:ascii="Times New Roman" w:eastAsia="Times New Roman" w:hAnsi="Times New Roman" w:cs="Times New Roman"/>
          <w:sz w:val="20"/>
          <w:szCs w:val="20"/>
        </w:rPr>
        <w:t>a </w:t>
      </w:r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partnerom súťaže JA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Europe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, UniCredit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Foundation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, UniCredit Bank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Czech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Republic</w:t>
      </w:r>
      <w:proofErr w:type="spellEnd"/>
      <w:r w:rsidRPr="00B550CC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and Slovakia.</w:t>
      </w:r>
    </w:p>
    <w:p w14:paraId="67D4FF4B" w14:textId="3076DF69" w:rsidR="00BE6B2D" w:rsidRPr="00E5437F" w:rsidRDefault="01DAE934" w:rsidP="01DAE934">
      <w:pPr>
        <w:rPr>
          <w:rFonts w:ascii="Times New Roman" w:eastAsia="Times New Roman" w:hAnsi="Times New Roman" w:cs="Times New Roman"/>
          <w:color w:val="000000" w:themeColor="text1"/>
        </w:rPr>
      </w:pPr>
      <w:r w:rsidRPr="01DAE934">
        <w:rPr>
          <w:rFonts w:ascii="Times New Roman" w:eastAsia="Times New Roman" w:hAnsi="Times New Roman" w:cs="Times New Roman"/>
          <w:color w:val="000000" w:themeColor="text1"/>
        </w:rPr>
        <w:t>Podpis zákonného zástupcu: ____________________________________</w:t>
      </w:r>
    </w:p>
    <w:sectPr w:rsidR="00BE6B2D" w:rsidRPr="00E5437F" w:rsidSect="00525AA2">
      <w:headerReference w:type="default" r:id="rId10"/>
      <w:footerReference w:type="default" r:id="rId11"/>
      <w:pgSz w:w="11900" w:h="16840"/>
      <w:pgMar w:top="1276" w:right="1417" w:bottom="1276" w:left="1417" w:header="426" w:footer="19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FDCB0E" w14:textId="77777777" w:rsidR="00373B05" w:rsidRDefault="00373B05" w:rsidP="000F6F5B">
      <w:r>
        <w:separator/>
      </w:r>
    </w:p>
  </w:endnote>
  <w:endnote w:type="continuationSeparator" w:id="0">
    <w:p w14:paraId="2887ED6F" w14:textId="77777777" w:rsidR="00373B05" w:rsidRDefault="00373B05" w:rsidP="000F6F5B">
      <w:r>
        <w:continuationSeparator/>
      </w:r>
    </w:p>
  </w:endnote>
  <w:endnote w:type="continuationNotice" w:id="1">
    <w:p w14:paraId="50A78EAF" w14:textId="77777777" w:rsidR="00373B05" w:rsidRDefault="00373B05" w:rsidP="000F6F5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12615" w14:textId="77777777" w:rsidR="002C7D66" w:rsidRPr="00C454E7" w:rsidRDefault="002C7D66" w:rsidP="002C7D66">
    <w:pPr>
      <w:spacing w:after="0" w:line="360" w:lineRule="auto"/>
      <w:ind w:left="0"/>
      <w:rPr>
        <w:rStyle w:val="Jemnzvraznenie"/>
        <w:sz w:val="20"/>
        <w:szCs w:val="20"/>
      </w:rPr>
    </w:pPr>
    <w:r w:rsidRPr="00C454E7">
      <w:rPr>
        <w:rStyle w:val="Jemnzvraznenie"/>
        <w:sz w:val="20"/>
        <w:szCs w:val="20"/>
      </w:rPr>
      <w:t>RE-POWER YOUR FUTURE</w:t>
    </w:r>
    <w:r>
      <w:rPr>
        <w:rStyle w:val="Jemnzvraznenie"/>
        <w:sz w:val="20"/>
        <w:szCs w:val="20"/>
      </w:rPr>
      <w:tab/>
    </w:r>
    <w:r>
      <w:rPr>
        <w:rStyle w:val="Jemnzvraznenie"/>
        <w:sz w:val="20"/>
        <w:szCs w:val="20"/>
      </w:rPr>
      <w:tab/>
    </w:r>
    <w:r>
      <w:rPr>
        <w:rStyle w:val="Jemnzvraznenie"/>
        <w:sz w:val="20"/>
        <w:szCs w:val="20"/>
      </w:rPr>
      <w:tab/>
    </w:r>
    <w:r>
      <w:rPr>
        <w:rStyle w:val="Jemnzvraznenie"/>
        <w:sz w:val="20"/>
        <w:szCs w:val="20"/>
      </w:rPr>
      <w:tab/>
    </w:r>
    <w:r>
      <w:rPr>
        <w:rStyle w:val="Jemnzvraznenie"/>
        <w:sz w:val="20"/>
        <w:szCs w:val="20"/>
      </w:rPr>
      <w:tab/>
    </w:r>
    <w:r>
      <w:rPr>
        <w:rStyle w:val="Jemnzvraznenie"/>
        <w:sz w:val="20"/>
        <w:szCs w:val="20"/>
      </w:rPr>
      <w:tab/>
    </w:r>
    <w:r w:rsidRPr="00C454E7">
      <w:rPr>
        <w:rStyle w:val="Jemnzvraznenie"/>
        <w:sz w:val="20"/>
        <w:szCs w:val="20"/>
      </w:rPr>
      <w:t>#RepowerYouth</w:t>
    </w:r>
  </w:p>
  <w:p w14:paraId="208155CA" w14:textId="23BF6B93" w:rsidR="001C32E4" w:rsidRPr="002C7D66" w:rsidRDefault="002C7D66" w:rsidP="002C7D66">
    <w:pPr>
      <w:tabs>
        <w:tab w:val="left" w:pos="720"/>
        <w:tab w:val="left" w:pos="1440"/>
        <w:tab w:val="left" w:pos="2160"/>
        <w:tab w:val="left" w:pos="2880"/>
        <w:tab w:val="left" w:pos="3600"/>
        <w:tab w:val="left" w:pos="6379"/>
      </w:tabs>
      <w:spacing w:after="0" w:line="360" w:lineRule="auto"/>
      <w:ind w:left="0"/>
      <w:rPr>
        <w:noProof/>
        <w:sz w:val="18"/>
        <w:szCs w:val="18"/>
      </w:rPr>
    </w:pPr>
    <w:r w:rsidRPr="00C454E7">
      <w:rPr>
        <w:rStyle w:val="Jemnzvraznenie"/>
        <w:sz w:val="20"/>
        <w:szCs w:val="20"/>
      </w:rPr>
      <w:t>www.jaslovensko.sk/</w:t>
    </w:r>
    <w:r>
      <w:rPr>
        <w:rStyle w:val="Jemnzvraznenie"/>
        <w:sz w:val="20"/>
        <w:szCs w:val="20"/>
      </w:rPr>
      <w:t>repower</w:t>
    </w:r>
    <w:r>
      <w:rPr>
        <w:rStyle w:val="Jemnzvraznenie"/>
        <w:sz w:val="20"/>
        <w:szCs w:val="20"/>
      </w:rPr>
      <w:tab/>
    </w:r>
    <w:r>
      <w:rPr>
        <w:rStyle w:val="Jemnzvraznenie"/>
        <w:sz w:val="20"/>
        <w:szCs w:val="20"/>
      </w:rPr>
      <w:tab/>
    </w:r>
    <w:r>
      <w:rPr>
        <w:rStyle w:val="Jemnzvraznenie"/>
        <w:sz w:val="20"/>
        <w:szCs w:val="20"/>
      </w:rPr>
      <w:tab/>
      <w:t xml:space="preserve">  </w:t>
    </w:r>
    <w:r w:rsidRPr="00C454E7">
      <w:rPr>
        <w:rStyle w:val="Jemnzvraznenie"/>
        <w:sz w:val="20"/>
        <w:szCs w:val="20"/>
      </w:rPr>
      <w:t>#jaslovensko</w:t>
    </w:r>
    <w:r w:rsidRPr="00C454E7">
      <w:rPr>
        <w:noProof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F3D8D" w14:textId="77777777" w:rsidR="00373B05" w:rsidRDefault="00373B05" w:rsidP="000F6F5B">
      <w:r>
        <w:separator/>
      </w:r>
    </w:p>
  </w:footnote>
  <w:footnote w:type="continuationSeparator" w:id="0">
    <w:p w14:paraId="0B4C14BB" w14:textId="77777777" w:rsidR="00373B05" w:rsidRDefault="00373B05" w:rsidP="000F6F5B">
      <w:r>
        <w:continuationSeparator/>
      </w:r>
    </w:p>
  </w:footnote>
  <w:footnote w:type="continuationNotice" w:id="1">
    <w:p w14:paraId="77B2AFC6" w14:textId="77777777" w:rsidR="00373B05" w:rsidRDefault="00373B05" w:rsidP="000F6F5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D1C387" w14:textId="08D8D094" w:rsidR="001C32E4" w:rsidRDefault="008D6F8F" w:rsidP="004B4CF0">
    <w:pPr>
      <w:pStyle w:val="Hlavika"/>
      <w:ind w:left="0"/>
    </w:pPr>
    <w:r>
      <w:rPr>
        <w:noProof/>
      </w:rPr>
      <w:drawing>
        <wp:anchor distT="0" distB="0" distL="114300" distR="114300" simplePos="0" relativeHeight="251662338" behindDoc="0" locked="0" layoutInCell="1" allowOverlap="1" wp14:anchorId="04244824" wp14:editId="00C6809B">
          <wp:simplePos x="0" y="0"/>
          <wp:positionH relativeFrom="margin">
            <wp:align>right</wp:align>
          </wp:positionH>
          <wp:positionV relativeFrom="paragraph">
            <wp:posOffset>-33183</wp:posOffset>
          </wp:positionV>
          <wp:extent cx="1096645" cy="473710"/>
          <wp:effectExtent l="0" t="0" r="8255" b="2540"/>
          <wp:wrapNone/>
          <wp:docPr id="861691250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2863895" name="Obrázok 37286389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96645" cy="4737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4" behindDoc="0" locked="0" layoutInCell="1" allowOverlap="1" wp14:anchorId="7B6AAD97" wp14:editId="26611441">
          <wp:simplePos x="0" y="0"/>
          <wp:positionH relativeFrom="margin">
            <wp:align>left</wp:align>
          </wp:positionH>
          <wp:positionV relativeFrom="paragraph">
            <wp:posOffset>-107979</wp:posOffset>
          </wp:positionV>
          <wp:extent cx="1079500" cy="551815"/>
          <wp:effectExtent l="0" t="0" r="6350" b="635"/>
          <wp:wrapNone/>
          <wp:docPr id="39713170" name="Obrázok 3" descr="Obrázok, na ktorom je písmo, text, snímka obrazovky, grafika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38492801" name="Obrázok 3" descr="Obrázok, na ktorom je písmo, text, snímka obrazovky, grafika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9500" cy="551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76.5pt;height:96pt" o:bullet="t">
        <v:imagedata r:id="rId1" o:title="2022-odrazka"/>
      </v:shape>
    </w:pict>
  </w:numPicBullet>
  <w:abstractNum w:abstractNumId="0" w15:restartNumberingAfterBreak="0">
    <w:nsid w:val="008B15AA"/>
    <w:multiLevelType w:val="hybridMultilevel"/>
    <w:tmpl w:val="8D0EF934"/>
    <w:lvl w:ilvl="0" w:tplc="7A963EF4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5F18E6"/>
    <w:multiLevelType w:val="hybridMultilevel"/>
    <w:tmpl w:val="13064AA0"/>
    <w:lvl w:ilvl="0" w:tplc="0EEA995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00A0AF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350A75"/>
    <w:multiLevelType w:val="multilevel"/>
    <w:tmpl w:val="A704D9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3A607D"/>
    <w:multiLevelType w:val="multilevel"/>
    <w:tmpl w:val="D8F264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180D40"/>
    <w:multiLevelType w:val="hybridMultilevel"/>
    <w:tmpl w:val="64B608F6"/>
    <w:lvl w:ilvl="0" w:tplc="1B3420BE">
      <w:start w:val="82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395B23"/>
    <w:multiLevelType w:val="hybridMultilevel"/>
    <w:tmpl w:val="320437E0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309F0BED"/>
    <w:multiLevelType w:val="hybridMultilevel"/>
    <w:tmpl w:val="E80EF2EA"/>
    <w:lvl w:ilvl="0" w:tplc="0EEA9958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  <w:color w:val="00A0AF"/>
      </w:rPr>
    </w:lvl>
    <w:lvl w:ilvl="1" w:tplc="041B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7" w15:restartNumberingAfterBreak="0">
    <w:nsid w:val="324669B7"/>
    <w:multiLevelType w:val="hybridMultilevel"/>
    <w:tmpl w:val="63B82896"/>
    <w:lvl w:ilvl="0" w:tplc="0EEA9958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00A0AF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3A465C0E"/>
    <w:multiLevelType w:val="multilevel"/>
    <w:tmpl w:val="93D83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C99678A"/>
    <w:multiLevelType w:val="multilevel"/>
    <w:tmpl w:val="E13EA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CEE2A32"/>
    <w:multiLevelType w:val="hybridMultilevel"/>
    <w:tmpl w:val="0F8E40BE"/>
    <w:lvl w:ilvl="0" w:tplc="0EEA9958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00A0AF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46433C4B"/>
    <w:multiLevelType w:val="hybridMultilevel"/>
    <w:tmpl w:val="43BCD1F4"/>
    <w:lvl w:ilvl="0" w:tplc="7A963EF4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E4F74A3"/>
    <w:multiLevelType w:val="hybridMultilevel"/>
    <w:tmpl w:val="20245532"/>
    <w:lvl w:ilvl="0" w:tplc="881861D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F78E1E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8AD3776"/>
    <w:multiLevelType w:val="hybridMultilevel"/>
    <w:tmpl w:val="CAD870C8"/>
    <w:lvl w:ilvl="0" w:tplc="881861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78E1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351ED8"/>
    <w:multiLevelType w:val="hybridMultilevel"/>
    <w:tmpl w:val="BBD42406"/>
    <w:lvl w:ilvl="0" w:tplc="0EEA9958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00A0AF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690E0B55"/>
    <w:multiLevelType w:val="hybridMultilevel"/>
    <w:tmpl w:val="BCB2AA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541D7F"/>
    <w:multiLevelType w:val="hybridMultilevel"/>
    <w:tmpl w:val="4F909C86"/>
    <w:lvl w:ilvl="0" w:tplc="5A26DA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78E1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380246">
    <w:abstractNumId w:val="4"/>
  </w:num>
  <w:num w:numId="2" w16cid:durableId="1920212319">
    <w:abstractNumId w:val="16"/>
  </w:num>
  <w:num w:numId="3" w16cid:durableId="618337062">
    <w:abstractNumId w:val="13"/>
  </w:num>
  <w:num w:numId="4" w16cid:durableId="590698144">
    <w:abstractNumId w:val="15"/>
  </w:num>
  <w:num w:numId="5" w16cid:durableId="2071073691">
    <w:abstractNumId w:val="12"/>
  </w:num>
  <w:num w:numId="6" w16cid:durableId="1531722525">
    <w:abstractNumId w:val="1"/>
  </w:num>
  <w:num w:numId="7" w16cid:durableId="712507429">
    <w:abstractNumId w:val="8"/>
  </w:num>
  <w:num w:numId="8" w16cid:durableId="1198544221">
    <w:abstractNumId w:val="9"/>
  </w:num>
  <w:num w:numId="9" w16cid:durableId="869614413">
    <w:abstractNumId w:val="11"/>
  </w:num>
  <w:num w:numId="10" w16cid:durableId="196353447">
    <w:abstractNumId w:val="5"/>
  </w:num>
  <w:num w:numId="11" w16cid:durableId="1299340981">
    <w:abstractNumId w:val="0"/>
  </w:num>
  <w:num w:numId="12" w16cid:durableId="282270221">
    <w:abstractNumId w:val="2"/>
  </w:num>
  <w:num w:numId="13" w16cid:durableId="604774908">
    <w:abstractNumId w:val="3"/>
  </w:num>
  <w:num w:numId="14" w16cid:durableId="628753822">
    <w:abstractNumId w:val="10"/>
  </w:num>
  <w:num w:numId="15" w16cid:durableId="1208954730">
    <w:abstractNumId w:val="6"/>
  </w:num>
  <w:num w:numId="16" w16cid:durableId="25911758">
    <w:abstractNumId w:val="14"/>
  </w:num>
  <w:num w:numId="17" w16cid:durableId="13063959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512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D7F"/>
    <w:rsid w:val="000011BE"/>
    <w:rsid w:val="0000159E"/>
    <w:rsid w:val="000017E7"/>
    <w:rsid w:val="00010B74"/>
    <w:rsid w:val="00017674"/>
    <w:rsid w:val="00025885"/>
    <w:rsid w:val="00036090"/>
    <w:rsid w:val="000427D8"/>
    <w:rsid w:val="0004665D"/>
    <w:rsid w:val="00046D6F"/>
    <w:rsid w:val="000549F6"/>
    <w:rsid w:val="000550FA"/>
    <w:rsid w:val="00056EA1"/>
    <w:rsid w:val="00060245"/>
    <w:rsid w:val="000633C8"/>
    <w:rsid w:val="00067508"/>
    <w:rsid w:val="00073BFB"/>
    <w:rsid w:val="000819E9"/>
    <w:rsid w:val="00083711"/>
    <w:rsid w:val="00083948"/>
    <w:rsid w:val="00087913"/>
    <w:rsid w:val="00091221"/>
    <w:rsid w:val="00092338"/>
    <w:rsid w:val="00095306"/>
    <w:rsid w:val="000A1BED"/>
    <w:rsid w:val="000B357F"/>
    <w:rsid w:val="000B4FDB"/>
    <w:rsid w:val="000B7FA7"/>
    <w:rsid w:val="000C6D2A"/>
    <w:rsid w:val="000D690E"/>
    <w:rsid w:val="000E2862"/>
    <w:rsid w:val="000E7B77"/>
    <w:rsid w:val="000F492D"/>
    <w:rsid w:val="000F5604"/>
    <w:rsid w:val="000F5916"/>
    <w:rsid w:val="000F6F5B"/>
    <w:rsid w:val="00102B67"/>
    <w:rsid w:val="00106316"/>
    <w:rsid w:val="00107022"/>
    <w:rsid w:val="001214B1"/>
    <w:rsid w:val="00133DAD"/>
    <w:rsid w:val="00141422"/>
    <w:rsid w:val="001429B8"/>
    <w:rsid w:val="00150669"/>
    <w:rsid w:val="001577CA"/>
    <w:rsid w:val="00162375"/>
    <w:rsid w:val="00162790"/>
    <w:rsid w:val="001755C8"/>
    <w:rsid w:val="0017600B"/>
    <w:rsid w:val="001809F5"/>
    <w:rsid w:val="001873AC"/>
    <w:rsid w:val="00187442"/>
    <w:rsid w:val="00187A6E"/>
    <w:rsid w:val="00191F20"/>
    <w:rsid w:val="00197318"/>
    <w:rsid w:val="001A1E5C"/>
    <w:rsid w:val="001B6194"/>
    <w:rsid w:val="001C32E4"/>
    <w:rsid w:val="001D479B"/>
    <w:rsid w:val="001E0708"/>
    <w:rsid w:val="001E0E41"/>
    <w:rsid w:val="001E26D9"/>
    <w:rsid w:val="001E6D88"/>
    <w:rsid w:val="001E6F1F"/>
    <w:rsid w:val="001F09E2"/>
    <w:rsid w:val="001F4504"/>
    <w:rsid w:val="001F4ADB"/>
    <w:rsid w:val="001F74FE"/>
    <w:rsid w:val="002118B8"/>
    <w:rsid w:val="00220F57"/>
    <w:rsid w:val="002234C6"/>
    <w:rsid w:val="00225B18"/>
    <w:rsid w:val="00226A45"/>
    <w:rsid w:val="002320FD"/>
    <w:rsid w:val="0024205A"/>
    <w:rsid w:val="002427E1"/>
    <w:rsid w:val="00247203"/>
    <w:rsid w:val="00250FD5"/>
    <w:rsid w:val="0025427D"/>
    <w:rsid w:val="00255635"/>
    <w:rsid w:val="0026280E"/>
    <w:rsid w:val="0026424B"/>
    <w:rsid w:val="00270697"/>
    <w:rsid w:val="00270F24"/>
    <w:rsid w:val="00280E0E"/>
    <w:rsid w:val="00282307"/>
    <w:rsid w:val="00284241"/>
    <w:rsid w:val="002871D8"/>
    <w:rsid w:val="0028794C"/>
    <w:rsid w:val="002A20E3"/>
    <w:rsid w:val="002A7829"/>
    <w:rsid w:val="002C0A45"/>
    <w:rsid w:val="002C6790"/>
    <w:rsid w:val="002C7D66"/>
    <w:rsid w:val="002D523C"/>
    <w:rsid w:val="002F1BBB"/>
    <w:rsid w:val="002F74E0"/>
    <w:rsid w:val="002F7955"/>
    <w:rsid w:val="003063AF"/>
    <w:rsid w:val="00307404"/>
    <w:rsid w:val="00311CE1"/>
    <w:rsid w:val="0031368F"/>
    <w:rsid w:val="00313947"/>
    <w:rsid w:val="00323AE6"/>
    <w:rsid w:val="00326213"/>
    <w:rsid w:val="003341AA"/>
    <w:rsid w:val="00334D86"/>
    <w:rsid w:val="00337C5A"/>
    <w:rsid w:val="00341269"/>
    <w:rsid w:val="00342299"/>
    <w:rsid w:val="00343CC6"/>
    <w:rsid w:val="00345F0A"/>
    <w:rsid w:val="00347DBE"/>
    <w:rsid w:val="003554A2"/>
    <w:rsid w:val="00356CC1"/>
    <w:rsid w:val="00356CC4"/>
    <w:rsid w:val="00366DEF"/>
    <w:rsid w:val="00371160"/>
    <w:rsid w:val="00373B05"/>
    <w:rsid w:val="00390DD2"/>
    <w:rsid w:val="003939E4"/>
    <w:rsid w:val="003A02F2"/>
    <w:rsid w:val="003A464A"/>
    <w:rsid w:val="003A5FDD"/>
    <w:rsid w:val="003B03A4"/>
    <w:rsid w:val="003B0F2F"/>
    <w:rsid w:val="003B13C5"/>
    <w:rsid w:val="003B1F9A"/>
    <w:rsid w:val="003B7560"/>
    <w:rsid w:val="003D2FAD"/>
    <w:rsid w:val="003D3129"/>
    <w:rsid w:val="003D5046"/>
    <w:rsid w:val="003E0060"/>
    <w:rsid w:val="003E0979"/>
    <w:rsid w:val="003F3063"/>
    <w:rsid w:val="003F48A8"/>
    <w:rsid w:val="00404C33"/>
    <w:rsid w:val="0041794E"/>
    <w:rsid w:val="004224BD"/>
    <w:rsid w:val="0042380D"/>
    <w:rsid w:val="00425FEE"/>
    <w:rsid w:val="00427F0C"/>
    <w:rsid w:val="004300EF"/>
    <w:rsid w:val="00431A58"/>
    <w:rsid w:val="004365D9"/>
    <w:rsid w:val="004403D1"/>
    <w:rsid w:val="0044041D"/>
    <w:rsid w:val="00444CB9"/>
    <w:rsid w:val="00446CDE"/>
    <w:rsid w:val="00447011"/>
    <w:rsid w:val="004529F6"/>
    <w:rsid w:val="00453C98"/>
    <w:rsid w:val="00465CF7"/>
    <w:rsid w:val="00466F5B"/>
    <w:rsid w:val="00471BB6"/>
    <w:rsid w:val="00472B00"/>
    <w:rsid w:val="00480861"/>
    <w:rsid w:val="00482995"/>
    <w:rsid w:val="00484115"/>
    <w:rsid w:val="00496C07"/>
    <w:rsid w:val="004A0092"/>
    <w:rsid w:val="004A0361"/>
    <w:rsid w:val="004A1DAD"/>
    <w:rsid w:val="004B04CE"/>
    <w:rsid w:val="004B207C"/>
    <w:rsid w:val="004B22BA"/>
    <w:rsid w:val="004B3D0F"/>
    <w:rsid w:val="004B4CF0"/>
    <w:rsid w:val="004C04FE"/>
    <w:rsid w:val="004C0BDD"/>
    <w:rsid w:val="004D06A4"/>
    <w:rsid w:val="004D2DBA"/>
    <w:rsid w:val="004D7306"/>
    <w:rsid w:val="004E200A"/>
    <w:rsid w:val="004E2E11"/>
    <w:rsid w:val="004F18B7"/>
    <w:rsid w:val="004F47F1"/>
    <w:rsid w:val="00502F53"/>
    <w:rsid w:val="00507C18"/>
    <w:rsid w:val="00511B34"/>
    <w:rsid w:val="005234DB"/>
    <w:rsid w:val="0052376F"/>
    <w:rsid w:val="00525AA2"/>
    <w:rsid w:val="00532E99"/>
    <w:rsid w:val="00533956"/>
    <w:rsid w:val="00540FAF"/>
    <w:rsid w:val="005449C9"/>
    <w:rsid w:val="00546CB2"/>
    <w:rsid w:val="00550772"/>
    <w:rsid w:val="00550E7C"/>
    <w:rsid w:val="0055226A"/>
    <w:rsid w:val="00553B9F"/>
    <w:rsid w:val="00554DCF"/>
    <w:rsid w:val="00555763"/>
    <w:rsid w:val="00557D58"/>
    <w:rsid w:val="0056540E"/>
    <w:rsid w:val="005655AA"/>
    <w:rsid w:val="00566CEC"/>
    <w:rsid w:val="005747C8"/>
    <w:rsid w:val="0058098E"/>
    <w:rsid w:val="0058158C"/>
    <w:rsid w:val="00593E1C"/>
    <w:rsid w:val="00594AE9"/>
    <w:rsid w:val="005969CD"/>
    <w:rsid w:val="00597C39"/>
    <w:rsid w:val="005A1C6C"/>
    <w:rsid w:val="005A27AC"/>
    <w:rsid w:val="005A47CB"/>
    <w:rsid w:val="005A5336"/>
    <w:rsid w:val="005A538C"/>
    <w:rsid w:val="005A5E06"/>
    <w:rsid w:val="005B1E66"/>
    <w:rsid w:val="005B677D"/>
    <w:rsid w:val="005B69F2"/>
    <w:rsid w:val="005C448C"/>
    <w:rsid w:val="005D1CB6"/>
    <w:rsid w:val="005D423D"/>
    <w:rsid w:val="005F026B"/>
    <w:rsid w:val="005F75DE"/>
    <w:rsid w:val="006003F5"/>
    <w:rsid w:val="0060327F"/>
    <w:rsid w:val="00603687"/>
    <w:rsid w:val="006067AC"/>
    <w:rsid w:val="0060751A"/>
    <w:rsid w:val="0061757A"/>
    <w:rsid w:val="0062677C"/>
    <w:rsid w:val="006350A1"/>
    <w:rsid w:val="0064582C"/>
    <w:rsid w:val="006459AA"/>
    <w:rsid w:val="00645EC9"/>
    <w:rsid w:val="00657C88"/>
    <w:rsid w:val="00660B1D"/>
    <w:rsid w:val="006635E5"/>
    <w:rsid w:val="0066424F"/>
    <w:rsid w:val="00670D41"/>
    <w:rsid w:val="00672DE5"/>
    <w:rsid w:val="0067662D"/>
    <w:rsid w:val="0068422F"/>
    <w:rsid w:val="00690B57"/>
    <w:rsid w:val="00691ED3"/>
    <w:rsid w:val="006927E1"/>
    <w:rsid w:val="006A1507"/>
    <w:rsid w:val="006A3DF6"/>
    <w:rsid w:val="006A5B05"/>
    <w:rsid w:val="006A6437"/>
    <w:rsid w:val="006A7764"/>
    <w:rsid w:val="006B6B43"/>
    <w:rsid w:val="006C02E5"/>
    <w:rsid w:val="006C1508"/>
    <w:rsid w:val="006C16E2"/>
    <w:rsid w:val="006C7114"/>
    <w:rsid w:val="006D688E"/>
    <w:rsid w:val="006E0B69"/>
    <w:rsid w:val="006E316A"/>
    <w:rsid w:val="006E7768"/>
    <w:rsid w:val="006F5D44"/>
    <w:rsid w:val="00705656"/>
    <w:rsid w:val="00706A0D"/>
    <w:rsid w:val="007129DE"/>
    <w:rsid w:val="0072198D"/>
    <w:rsid w:val="0073178E"/>
    <w:rsid w:val="007337FB"/>
    <w:rsid w:val="0073507F"/>
    <w:rsid w:val="007508BA"/>
    <w:rsid w:val="007510DE"/>
    <w:rsid w:val="00756DCE"/>
    <w:rsid w:val="007652DB"/>
    <w:rsid w:val="007655EB"/>
    <w:rsid w:val="00775EA1"/>
    <w:rsid w:val="007807F9"/>
    <w:rsid w:val="00780CCA"/>
    <w:rsid w:val="00781B72"/>
    <w:rsid w:val="00784922"/>
    <w:rsid w:val="00785375"/>
    <w:rsid w:val="00793561"/>
    <w:rsid w:val="00793A73"/>
    <w:rsid w:val="00795A3F"/>
    <w:rsid w:val="007A15EF"/>
    <w:rsid w:val="007A5766"/>
    <w:rsid w:val="007B4604"/>
    <w:rsid w:val="007C3AAC"/>
    <w:rsid w:val="007D5185"/>
    <w:rsid w:val="007E4611"/>
    <w:rsid w:val="007E6910"/>
    <w:rsid w:val="007F6B98"/>
    <w:rsid w:val="0080212B"/>
    <w:rsid w:val="00802288"/>
    <w:rsid w:val="008153E5"/>
    <w:rsid w:val="00817222"/>
    <w:rsid w:val="00820331"/>
    <w:rsid w:val="00825105"/>
    <w:rsid w:val="0083126E"/>
    <w:rsid w:val="00831CD9"/>
    <w:rsid w:val="008321F5"/>
    <w:rsid w:val="00832E96"/>
    <w:rsid w:val="00832FE5"/>
    <w:rsid w:val="00836351"/>
    <w:rsid w:val="008369E1"/>
    <w:rsid w:val="008539BE"/>
    <w:rsid w:val="00860C9D"/>
    <w:rsid w:val="00864F9F"/>
    <w:rsid w:val="00865514"/>
    <w:rsid w:val="00866FDF"/>
    <w:rsid w:val="008725F2"/>
    <w:rsid w:val="00875C66"/>
    <w:rsid w:val="00882C98"/>
    <w:rsid w:val="00884603"/>
    <w:rsid w:val="00885492"/>
    <w:rsid w:val="00885A7C"/>
    <w:rsid w:val="00886B40"/>
    <w:rsid w:val="00887AD2"/>
    <w:rsid w:val="00890E97"/>
    <w:rsid w:val="00891A97"/>
    <w:rsid w:val="00892858"/>
    <w:rsid w:val="00893C44"/>
    <w:rsid w:val="00896E7C"/>
    <w:rsid w:val="00897AB0"/>
    <w:rsid w:val="008A506E"/>
    <w:rsid w:val="008A67C1"/>
    <w:rsid w:val="008B0AAD"/>
    <w:rsid w:val="008B2652"/>
    <w:rsid w:val="008C5391"/>
    <w:rsid w:val="008C6F47"/>
    <w:rsid w:val="008D2A38"/>
    <w:rsid w:val="008D2FE3"/>
    <w:rsid w:val="008D6B72"/>
    <w:rsid w:val="008D6F8F"/>
    <w:rsid w:val="008E1F77"/>
    <w:rsid w:val="008F3FE9"/>
    <w:rsid w:val="008F4F7C"/>
    <w:rsid w:val="00900EF8"/>
    <w:rsid w:val="00901B41"/>
    <w:rsid w:val="009065C7"/>
    <w:rsid w:val="00916B19"/>
    <w:rsid w:val="009200E1"/>
    <w:rsid w:val="00920801"/>
    <w:rsid w:val="00924225"/>
    <w:rsid w:val="009260BA"/>
    <w:rsid w:val="00926477"/>
    <w:rsid w:val="0092771B"/>
    <w:rsid w:val="00930380"/>
    <w:rsid w:val="00935C0B"/>
    <w:rsid w:val="00936EFE"/>
    <w:rsid w:val="00943139"/>
    <w:rsid w:val="00946114"/>
    <w:rsid w:val="009533A5"/>
    <w:rsid w:val="00974E40"/>
    <w:rsid w:val="00980C5F"/>
    <w:rsid w:val="0098456A"/>
    <w:rsid w:val="0098707A"/>
    <w:rsid w:val="00987D7F"/>
    <w:rsid w:val="00992CF7"/>
    <w:rsid w:val="00994104"/>
    <w:rsid w:val="0099674A"/>
    <w:rsid w:val="00997190"/>
    <w:rsid w:val="009A16B5"/>
    <w:rsid w:val="009B2410"/>
    <w:rsid w:val="009B2AD4"/>
    <w:rsid w:val="009B3A01"/>
    <w:rsid w:val="009B4BBE"/>
    <w:rsid w:val="009C0216"/>
    <w:rsid w:val="009C26E3"/>
    <w:rsid w:val="009C3FE5"/>
    <w:rsid w:val="009D0BE6"/>
    <w:rsid w:val="009D146D"/>
    <w:rsid w:val="009D6D0E"/>
    <w:rsid w:val="009D6E2A"/>
    <w:rsid w:val="009E4BCB"/>
    <w:rsid w:val="009E77C5"/>
    <w:rsid w:val="009F43D5"/>
    <w:rsid w:val="009F5164"/>
    <w:rsid w:val="009F76F7"/>
    <w:rsid w:val="009F790A"/>
    <w:rsid w:val="00A026BA"/>
    <w:rsid w:val="00A07BB1"/>
    <w:rsid w:val="00A11782"/>
    <w:rsid w:val="00A120B9"/>
    <w:rsid w:val="00A1290E"/>
    <w:rsid w:val="00A13A5D"/>
    <w:rsid w:val="00A146C6"/>
    <w:rsid w:val="00A14A42"/>
    <w:rsid w:val="00A23C6B"/>
    <w:rsid w:val="00A27932"/>
    <w:rsid w:val="00A36640"/>
    <w:rsid w:val="00A37053"/>
    <w:rsid w:val="00A4007C"/>
    <w:rsid w:val="00A405C8"/>
    <w:rsid w:val="00A422D1"/>
    <w:rsid w:val="00A569B6"/>
    <w:rsid w:val="00A722D1"/>
    <w:rsid w:val="00A7314E"/>
    <w:rsid w:val="00A77204"/>
    <w:rsid w:val="00A9239A"/>
    <w:rsid w:val="00AA3852"/>
    <w:rsid w:val="00AB1BA7"/>
    <w:rsid w:val="00AB23B0"/>
    <w:rsid w:val="00AB3E22"/>
    <w:rsid w:val="00AB3EF7"/>
    <w:rsid w:val="00AB528A"/>
    <w:rsid w:val="00AC2E88"/>
    <w:rsid w:val="00AC4D49"/>
    <w:rsid w:val="00AD1F8A"/>
    <w:rsid w:val="00AE1B30"/>
    <w:rsid w:val="00AE6A55"/>
    <w:rsid w:val="00AF08D2"/>
    <w:rsid w:val="00AF2368"/>
    <w:rsid w:val="00AF2C82"/>
    <w:rsid w:val="00AF6925"/>
    <w:rsid w:val="00B028E3"/>
    <w:rsid w:val="00B02D75"/>
    <w:rsid w:val="00B032D8"/>
    <w:rsid w:val="00B03A78"/>
    <w:rsid w:val="00B146D9"/>
    <w:rsid w:val="00B1510C"/>
    <w:rsid w:val="00B228B1"/>
    <w:rsid w:val="00B251AB"/>
    <w:rsid w:val="00B264ED"/>
    <w:rsid w:val="00B36E22"/>
    <w:rsid w:val="00B36FB9"/>
    <w:rsid w:val="00B43302"/>
    <w:rsid w:val="00B460C5"/>
    <w:rsid w:val="00B54C5F"/>
    <w:rsid w:val="00B54DD7"/>
    <w:rsid w:val="00B550CC"/>
    <w:rsid w:val="00B61CC2"/>
    <w:rsid w:val="00B64D3D"/>
    <w:rsid w:val="00B7506D"/>
    <w:rsid w:val="00B764D7"/>
    <w:rsid w:val="00B80561"/>
    <w:rsid w:val="00B8109B"/>
    <w:rsid w:val="00B85726"/>
    <w:rsid w:val="00B9387A"/>
    <w:rsid w:val="00B94CD3"/>
    <w:rsid w:val="00B950B9"/>
    <w:rsid w:val="00BA2AE7"/>
    <w:rsid w:val="00BA33A9"/>
    <w:rsid w:val="00BA39AB"/>
    <w:rsid w:val="00BA3F22"/>
    <w:rsid w:val="00BA6476"/>
    <w:rsid w:val="00BB0BAF"/>
    <w:rsid w:val="00BB6CD0"/>
    <w:rsid w:val="00BC0161"/>
    <w:rsid w:val="00BC1C28"/>
    <w:rsid w:val="00BC544A"/>
    <w:rsid w:val="00BC7448"/>
    <w:rsid w:val="00BC77FA"/>
    <w:rsid w:val="00BD4383"/>
    <w:rsid w:val="00BE2608"/>
    <w:rsid w:val="00BE5CE2"/>
    <w:rsid w:val="00BE6B2D"/>
    <w:rsid w:val="00BE6F1E"/>
    <w:rsid w:val="00BF293A"/>
    <w:rsid w:val="00BF2F12"/>
    <w:rsid w:val="00BF2F87"/>
    <w:rsid w:val="00BF6C00"/>
    <w:rsid w:val="00C02E18"/>
    <w:rsid w:val="00C05FC2"/>
    <w:rsid w:val="00C10955"/>
    <w:rsid w:val="00C27DEF"/>
    <w:rsid w:val="00C312E2"/>
    <w:rsid w:val="00C35C61"/>
    <w:rsid w:val="00C41458"/>
    <w:rsid w:val="00C41D0A"/>
    <w:rsid w:val="00C43D85"/>
    <w:rsid w:val="00C454E7"/>
    <w:rsid w:val="00C548D0"/>
    <w:rsid w:val="00C55BEC"/>
    <w:rsid w:val="00C56381"/>
    <w:rsid w:val="00C646C9"/>
    <w:rsid w:val="00C716F0"/>
    <w:rsid w:val="00C72263"/>
    <w:rsid w:val="00C740CE"/>
    <w:rsid w:val="00C74EEC"/>
    <w:rsid w:val="00C80DDB"/>
    <w:rsid w:val="00C82CC2"/>
    <w:rsid w:val="00C83E42"/>
    <w:rsid w:val="00C8773C"/>
    <w:rsid w:val="00C97613"/>
    <w:rsid w:val="00C97FB8"/>
    <w:rsid w:val="00CA18B0"/>
    <w:rsid w:val="00CA18F6"/>
    <w:rsid w:val="00CA31E3"/>
    <w:rsid w:val="00CA60F5"/>
    <w:rsid w:val="00CA7287"/>
    <w:rsid w:val="00CA7E5C"/>
    <w:rsid w:val="00CB18D1"/>
    <w:rsid w:val="00CB1D11"/>
    <w:rsid w:val="00CB40BD"/>
    <w:rsid w:val="00CB7387"/>
    <w:rsid w:val="00CC06E2"/>
    <w:rsid w:val="00CC218C"/>
    <w:rsid w:val="00CC33E9"/>
    <w:rsid w:val="00CC449F"/>
    <w:rsid w:val="00CC56EF"/>
    <w:rsid w:val="00CC71D8"/>
    <w:rsid w:val="00CE4EE7"/>
    <w:rsid w:val="00CE7790"/>
    <w:rsid w:val="00CF0B49"/>
    <w:rsid w:val="00CF1E15"/>
    <w:rsid w:val="00CF218C"/>
    <w:rsid w:val="00D00700"/>
    <w:rsid w:val="00D0071A"/>
    <w:rsid w:val="00D0454A"/>
    <w:rsid w:val="00D0498A"/>
    <w:rsid w:val="00D1003B"/>
    <w:rsid w:val="00D1022D"/>
    <w:rsid w:val="00D133E8"/>
    <w:rsid w:val="00D25120"/>
    <w:rsid w:val="00D27D9C"/>
    <w:rsid w:val="00D3340F"/>
    <w:rsid w:val="00D46236"/>
    <w:rsid w:val="00D469E7"/>
    <w:rsid w:val="00D55C7E"/>
    <w:rsid w:val="00D60942"/>
    <w:rsid w:val="00D62835"/>
    <w:rsid w:val="00D66C59"/>
    <w:rsid w:val="00D7096A"/>
    <w:rsid w:val="00D83135"/>
    <w:rsid w:val="00D84063"/>
    <w:rsid w:val="00D85A89"/>
    <w:rsid w:val="00D86832"/>
    <w:rsid w:val="00D9499D"/>
    <w:rsid w:val="00D94D04"/>
    <w:rsid w:val="00D9794C"/>
    <w:rsid w:val="00DA0ECF"/>
    <w:rsid w:val="00DA7047"/>
    <w:rsid w:val="00DA77F6"/>
    <w:rsid w:val="00DC4237"/>
    <w:rsid w:val="00DC4A5F"/>
    <w:rsid w:val="00DC5005"/>
    <w:rsid w:val="00DC77CA"/>
    <w:rsid w:val="00DC7EF1"/>
    <w:rsid w:val="00DD64F4"/>
    <w:rsid w:val="00DF2407"/>
    <w:rsid w:val="00DF3C98"/>
    <w:rsid w:val="00DF43A9"/>
    <w:rsid w:val="00E00BCC"/>
    <w:rsid w:val="00E041A6"/>
    <w:rsid w:val="00E13061"/>
    <w:rsid w:val="00E150F9"/>
    <w:rsid w:val="00E1747B"/>
    <w:rsid w:val="00E200ED"/>
    <w:rsid w:val="00E208CB"/>
    <w:rsid w:val="00E23EC2"/>
    <w:rsid w:val="00E25CB5"/>
    <w:rsid w:val="00E30714"/>
    <w:rsid w:val="00E3158E"/>
    <w:rsid w:val="00E364FD"/>
    <w:rsid w:val="00E4418D"/>
    <w:rsid w:val="00E52540"/>
    <w:rsid w:val="00E5437F"/>
    <w:rsid w:val="00E54776"/>
    <w:rsid w:val="00E55BA0"/>
    <w:rsid w:val="00E564F6"/>
    <w:rsid w:val="00E61877"/>
    <w:rsid w:val="00E65AD0"/>
    <w:rsid w:val="00E6606D"/>
    <w:rsid w:val="00E667E9"/>
    <w:rsid w:val="00E6746C"/>
    <w:rsid w:val="00E722E9"/>
    <w:rsid w:val="00E73E26"/>
    <w:rsid w:val="00E74EB8"/>
    <w:rsid w:val="00E764CF"/>
    <w:rsid w:val="00E76E50"/>
    <w:rsid w:val="00E826B8"/>
    <w:rsid w:val="00E85E0B"/>
    <w:rsid w:val="00E85F06"/>
    <w:rsid w:val="00E948FB"/>
    <w:rsid w:val="00E95E26"/>
    <w:rsid w:val="00E96C14"/>
    <w:rsid w:val="00E96C25"/>
    <w:rsid w:val="00E97274"/>
    <w:rsid w:val="00E97CEA"/>
    <w:rsid w:val="00EB1414"/>
    <w:rsid w:val="00EB449F"/>
    <w:rsid w:val="00EB6782"/>
    <w:rsid w:val="00EB7BC2"/>
    <w:rsid w:val="00EC0CFD"/>
    <w:rsid w:val="00EC14F2"/>
    <w:rsid w:val="00EE0F6F"/>
    <w:rsid w:val="00EE796A"/>
    <w:rsid w:val="00EF3105"/>
    <w:rsid w:val="00EF3114"/>
    <w:rsid w:val="00EF3258"/>
    <w:rsid w:val="00F037D2"/>
    <w:rsid w:val="00F06720"/>
    <w:rsid w:val="00F118E2"/>
    <w:rsid w:val="00F14F0D"/>
    <w:rsid w:val="00F226D9"/>
    <w:rsid w:val="00F27C4C"/>
    <w:rsid w:val="00F33527"/>
    <w:rsid w:val="00F4250F"/>
    <w:rsid w:val="00F42AA9"/>
    <w:rsid w:val="00F56C49"/>
    <w:rsid w:val="00F66DA5"/>
    <w:rsid w:val="00F748BD"/>
    <w:rsid w:val="00F7787C"/>
    <w:rsid w:val="00F83147"/>
    <w:rsid w:val="00F85786"/>
    <w:rsid w:val="00F92393"/>
    <w:rsid w:val="00F95466"/>
    <w:rsid w:val="00FA4991"/>
    <w:rsid w:val="00FA6513"/>
    <w:rsid w:val="00FB1351"/>
    <w:rsid w:val="00FB152D"/>
    <w:rsid w:val="00FB57F1"/>
    <w:rsid w:val="00FC19EC"/>
    <w:rsid w:val="00FC3E2C"/>
    <w:rsid w:val="00FC3F3A"/>
    <w:rsid w:val="00FC47B8"/>
    <w:rsid w:val="00FC7842"/>
    <w:rsid w:val="00FD242C"/>
    <w:rsid w:val="00FD7FAD"/>
    <w:rsid w:val="00FE116D"/>
    <w:rsid w:val="00FE24C4"/>
    <w:rsid w:val="00FE2A8A"/>
    <w:rsid w:val="00FE4DB3"/>
    <w:rsid w:val="00FE749B"/>
    <w:rsid w:val="00FF20A5"/>
    <w:rsid w:val="00FF5144"/>
    <w:rsid w:val="00FF6889"/>
    <w:rsid w:val="01DAE934"/>
    <w:rsid w:val="078F13AB"/>
    <w:rsid w:val="218C001F"/>
    <w:rsid w:val="2A94AA02"/>
    <w:rsid w:val="31358C4D"/>
    <w:rsid w:val="62FB3822"/>
    <w:rsid w:val="648C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2"/>
    </o:shapelayout>
  </w:shapeDefaults>
  <w:decimalSymbol w:val=","/>
  <w:listSeparator w:val=";"/>
  <w14:docId w14:val="038A5865"/>
  <w15:chartTrackingRefBased/>
  <w15:docId w15:val="{EF32B5C1-F6A7-444A-93D2-6D0A54300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lny">
    <w:name w:val="Normal"/>
    <w:qFormat/>
    <w:rsid w:val="00C55BEC"/>
    <w:pPr>
      <w:spacing w:after="120" w:line="276" w:lineRule="auto"/>
      <w:ind w:left="-284"/>
      <w:jc w:val="both"/>
    </w:pPr>
    <w:rPr>
      <w:rFonts w:ascii="Arial" w:hAnsi="Arial" w:cs="Arial"/>
      <w:color w:val="22404D"/>
      <w:sz w:val="22"/>
      <w:szCs w:val="22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80C5F"/>
    <w:pPr>
      <w:outlineLvl w:val="0"/>
    </w:pPr>
    <w:rPr>
      <w:b/>
      <w:color w:val="285F74"/>
      <w:sz w:val="26"/>
      <w:szCs w:val="26"/>
    </w:rPr>
  </w:style>
  <w:style w:type="paragraph" w:styleId="Nadpis2">
    <w:name w:val="heading 2"/>
    <w:basedOn w:val="Nadpis3"/>
    <w:next w:val="Normlny"/>
    <w:link w:val="Nadpis2Char"/>
    <w:uiPriority w:val="9"/>
    <w:unhideWhenUsed/>
    <w:qFormat/>
    <w:rsid w:val="003063AF"/>
    <w:pPr>
      <w:outlineLvl w:val="1"/>
    </w:pPr>
    <w:rPr>
      <w:b/>
      <w:bCs/>
      <w:color w:val="00A0AF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3063AF"/>
    <w:pPr>
      <w:keepNext/>
      <w:keepLines/>
      <w:spacing w:before="40"/>
      <w:outlineLvl w:val="2"/>
    </w:pPr>
    <w:rPr>
      <w:rFonts w:eastAsiaTheme="majorEastAsia" w:cstheme="majorBidi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E749B"/>
    <w:pPr>
      <w:tabs>
        <w:tab w:val="center" w:pos="4536"/>
        <w:tab w:val="right" w:pos="9072"/>
      </w:tabs>
      <w:spacing w:before="120"/>
    </w:pPr>
  </w:style>
  <w:style w:type="character" w:customStyle="1" w:styleId="HlavikaChar">
    <w:name w:val="Hlavička Char"/>
    <w:basedOn w:val="Predvolenpsmoodseku"/>
    <w:link w:val="Hlavika"/>
    <w:uiPriority w:val="99"/>
    <w:rsid w:val="00FE749B"/>
  </w:style>
  <w:style w:type="paragraph" w:styleId="Pta">
    <w:name w:val="footer"/>
    <w:basedOn w:val="Normlny"/>
    <w:link w:val="PtaChar"/>
    <w:uiPriority w:val="99"/>
    <w:unhideWhenUsed/>
    <w:rsid w:val="001C3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C32E4"/>
  </w:style>
  <w:style w:type="paragraph" w:customStyle="1" w:styleId="paragraph">
    <w:name w:val="paragraph"/>
    <w:basedOn w:val="Normlny"/>
    <w:rsid w:val="00F037D2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basedOn w:val="Predvolenpsmoodseku"/>
    <w:rsid w:val="00F037D2"/>
  </w:style>
  <w:style w:type="character" w:customStyle="1" w:styleId="eop">
    <w:name w:val="eop"/>
    <w:basedOn w:val="Predvolenpsmoodseku"/>
    <w:rsid w:val="00F037D2"/>
  </w:style>
  <w:style w:type="paragraph" w:styleId="Odsekzoznamu">
    <w:name w:val="List Paragraph"/>
    <w:basedOn w:val="Normlny"/>
    <w:uiPriority w:val="34"/>
    <w:qFormat/>
    <w:rsid w:val="00F037D2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3063AF"/>
    <w:rPr>
      <w:rFonts w:ascii="Arial" w:eastAsiaTheme="majorEastAsia" w:hAnsi="Arial" w:cstheme="majorBidi"/>
      <w:b/>
      <w:bCs/>
      <w:color w:val="00A0AF"/>
      <w:sz w:val="26"/>
      <w:szCs w:val="22"/>
      <w:lang w:val="sk-SK"/>
    </w:rPr>
  </w:style>
  <w:style w:type="character" w:customStyle="1" w:styleId="Nadpis3Char">
    <w:name w:val="Nadpis 3 Char"/>
    <w:basedOn w:val="Predvolenpsmoodseku"/>
    <w:link w:val="Nadpis3"/>
    <w:uiPriority w:val="9"/>
    <w:rsid w:val="003063AF"/>
    <w:rPr>
      <w:rFonts w:ascii="Arial" w:eastAsiaTheme="majorEastAsia" w:hAnsi="Arial" w:cstheme="majorBidi"/>
      <w:color w:val="285F74"/>
      <w:lang w:val="sk-SK"/>
    </w:rPr>
  </w:style>
  <w:style w:type="paragraph" w:customStyle="1" w:styleId="JASR">
    <w:name w:val="JASR"/>
    <w:basedOn w:val="Normlny"/>
    <w:link w:val="JASRChar"/>
    <w:rsid w:val="00AB1BA7"/>
    <w:pPr>
      <w:spacing w:after="160" w:line="259" w:lineRule="auto"/>
    </w:pPr>
    <w:rPr>
      <w:rFonts w:ascii="Tahoma" w:hAnsi="Tahoma"/>
      <w:color w:val="898989"/>
      <w:sz w:val="20"/>
    </w:rPr>
  </w:style>
  <w:style w:type="character" w:customStyle="1" w:styleId="JASRChar">
    <w:name w:val="JASR Char"/>
    <w:basedOn w:val="Predvolenpsmoodseku"/>
    <w:link w:val="JASR"/>
    <w:rsid w:val="00AB1BA7"/>
    <w:rPr>
      <w:rFonts w:ascii="Tahoma" w:hAnsi="Tahoma"/>
      <w:color w:val="898989"/>
      <w:sz w:val="20"/>
      <w:szCs w:val="22"/>
      <w:lang w:val="sk-SK"/>
    </w:rPr>
  </w:style>
  <w:style w:type="paragraph" w:customStyle="1" w:styleId="Default">
    <w:name w:val="Default"/>
    <w:rsid w:val="00AB1BA7"/>
    <w:pPr>
      <w:autoSpaceDE w:val="0"/>
      <w:autoSpaceDN w:val="0"/>
      <w:adjustRightInd w:val="0"/>
    </w:pPr>
    <w:rPr>
      <w:rFonts w:ascii="Tahoma" w:hAnsi="Tahoma" w:cs="Tahoma"/>
      <w:color w:val="000000"/>
      <w:lang w:val="sk-SK"/>
    </w:rPr>
  </w:style>
  <w:style w:type="paragraph" w:customStyle="1" w:styleId="JANadpis2">
    <w:name w:val="JA Nadpis2"/>
    <w:basedOn w:val="Normlny"/>
    <w:link w:val="JANadpis2Char"/>
    <w:autoRedefine/>
    <w:rsid w:val="00E65AD0"/>
    <w:pPr>
      <w:spacing w:line="360" w:lineRule="auto"/>
      <w:jc w:val="center"/>
    </w:pPr>
    <w:rPr>
      <w:b/>
      <w:color w:val="00B050"/>
      <w:sz w:val="24"/>
    </w:rPr>
  </w:style>
  <w:style w:type="character" w:customStyle="1" w:styleId="JANadpis2Char">
    <w:name w:val="JA Nadpis2 Char"/>
    <w:basedOn w:val="Predvolenpsmoodseku"/>
    <w:link w:val="JANadpis2"/>
    <w:rsid w:val="00E65AD0"/>
    <w:rPr>
      <w:rFonts w:ascii="Arial" w:hAnsi="Arial" w:cs="Arial"/>
      <w:b/>
      <w:color w:val="00B050"/>
      <w:lang w:val="sk-SK"/>
    </w:rPr>
  </w:style>
  <w:style w:type="character" w:styleId="Hypertextovprepojenie">
    <w:name w:val="Hyperlink"/>
    <w:basedOn w:val="Predvolenpsmoodseku"/>
    <w:uiPriority w:val="99"/>
    <w:unhideWhenUsed/>
    <w:rsid w:val="009F43D5"/>
    <w:rPr>
      <w:color w:val="0563C1" w:themeColor="hyperlink"/>
      <w:u w:val="single"/>
    </w:rPr>
  </w:style>
  <w:style w:type="character" w:styleId="Vrazn">
    <w:name w:val="Strong"/>
    <w:basedOn w:val="Predvolenpsmoodseku"/>
    <w:uiPriority w:val="22"/>
    <w:qFormat/>
    <w:rsid w:val="009F43D5"/>
    <w:rPr>
      <w:b/>
      <w:bCs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740CE"/>
    <w:rPr>
      <w:color w:val="954F72" w:themeColor="followedHyperlink"/>
      <w:u w:val="single"/>
    </w:rPr>
  </w:style>
  <w:style w:type="table" w:styleId="Mriekatabuky">
    <w:name w:val="Table Grid"/>
    <w:basedOn w:val="Normlnatabuka"/>
    <w:uiPriority w:val="59"/>
    <w:rsid w:val="00D6094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980C5F"/>
    <w:rPr>
      <w:rFonts w:ascii="Arial" w:hAnsi="Arial" w:cs="Arial"/>
      <w:b/>
      <w:color w:val="285F74"/>
      <w:sz w:val="26"/>
      <w:szCs w:val="26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20F57"/>
    <w:pPr>
      <w:jc w:val="right"/>
    </w:pPr>
    <w:rPr>
      <w:color w:val="00A0A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20F57"/>
    <w:rPr>
      <w:rFonts w:ascii="Arial" w:hAnsi="Arial" w:cs="Arial"/>
      <w:color w:val="00A0AF"/>
      <w:sz w:val="22"/>
      <w:szCs w:val="22"/>
      <w:lang w:val="sk-SK"/>
    </w:rPr>
  </w:style>
  <w:style w:type="character" w:styleId="Jemnzvraznenie">
    <w:name w:val="Subtle Emphasis"/>
    <w:uiPriority w:val="19"/>
    <w:qFormat/>
    <w:rsid w:val="00DF43A9"/>
    <w:rPr>
      <w:color w:val="00A0AF"/>
      <w:sz w:val="15"/>
      <w:szCs w:val="15"/>
    </w:rPr>
  </w:style>
  <w:style w:type="character" w:styleId="Odkaznakomentr">
    <w:name w:val="annotation reference"/>
    <w:basedOn w:val="Predvolenpsmoodseku"/>
    <w:uiPriority w:val="99"/>
    <w:semiHidden/>
    <w:unhideWhenUsed/>
    <w:rsid w:val="00C02E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02E1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02E18"/>
    <w:rPr>
      <w:rFonts w:ascii="Arial" w:hAnsi="Arial" w:cs="Arial"/>
      <w:color w:val="22404D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02E1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02E18"/>
    <w:rPr>
      <w:rFonts w:ascii="Arial" w:hAnsi="Arial" w:cs="Arial"/>
      <w:b/>
      <w:bCs/>
      <w:color w:val="22404D"/>
      <w:sz w:val="20"/>
      <w:szCs w:val="20"/>
      <w:lang w:val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1794E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94E"/>
    <w:rPr>
      <w:rFonts w:ascii="Arial" w:hAnsi="Arial" w:cs="Arial"/>
      <w:color w:val="22404D"/>
      <w:sz w:val="20"/>
      <w:szCs w:val="20"/>
      <w:lang w:val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41794E"/>
    <w:rPr>
      <w:vertAlign w:val="superscript"/>
    </w:rPr>
  </w:style>
  <w:style w:type="character" w:styleId="Nevyrieenzmienka">
    <w:name w:val="Unresolved Mention"/>
    <w:basedOn w:val="Predvolenpsmoodseku"/>
    <w:uiPriority w:val="99"/>
    <w:rsid w:val="00D94D04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313947"/>
    <w:pPr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sk-SK"/>
    </w:rPr>
  </w:style>
  <w:style w:type="paragraph" w:customStyle="1" w:styleId="m6708290421608690520msonormal">
    <w:name w:val="m6708290421608690520msonormal"/>
    <w:basedOn w:val="Normlny"/>
    <w:rsid w:val="0060751A"/>
    <w:pPr>
      <w:spacing w:before="100" w:beforeAutospacing="1" w:after="100" w:afterAutospacing="1" w:line="240" w:lineRule="auto"/>
      <w:ind w:left="0"/>
      <w:jc w:val="left"/>
    </w:pPr>
    <w:rPr>
      <w:rFonts w:ascii="Times New Roman" w:hAnsi="Times New Roman" w:cs="Times New Roman"/>
      <w:color w:val="auto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84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3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1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3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3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3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0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9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66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4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8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08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02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3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17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809D9D7A6AE74987B22C797C85FED7" ma:contentTypeVersion="10" ma:contentTypeDescription="Umožňuje vytvoriť nový dokument." ma:contentTypeScope="" ma:versionID="11cd0ac198367fd26d887fc189cb33f2">
  <xsd:schema xmlns:xsd="http://www.w3.org/2001/XMLSchema" xmlns:xs="http://www.w3.org/2001/XMLSchema" xmlns:p="http://schemas.microsoft.com/office/2006/metadata/properties" xmlns:ns2="a7183c4b-06bb-41df-9b93-f67d1547139c" xmlns:ns3="68d2ae5b-6b09-42bc-b450-14c13d6afa19" targetNamespace="http://schemas.microsoft.com/office/2006/metadata/properties" ma:root="true" ma:fieldsID="c00e98e9478b57b8934d2dbcdae4fc4e" ns2:_="" ns3:_="">
    <xsd:import namespace="a7183c4b-06bb-41df-9b93-f67d1547139c"/>
    <xsd:import namespace="68d2ae5b-6b09-42bc-b450-14c13d6afa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183c4b-06bb-41df-9b93-f67d154713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Značky obrázka" ma:readOnly="false" ma:fieldId="{5cf76f15-5ced-4ddc-b409-7134ff3c332f}" ma:taxonomyMulti="true" ma:sspId="70fd0008-df87-4989-a9af-3b031fc266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d2ae5b-6b09-42bc-b450-14c13d6afa19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d6ffe3e4-5f85-4642-bfe0-d70d4ff760b9}" ma:internalName="TaxCatchAll" ma:showField="CatchAllData" ma:web="68d2ae5b-6b09-42bc-b450-14c13d6afa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7183c4b-06bb-41df-9b93-f67d1547139c">
      <Terms xmlns="http://schemas.microsoft.com/office/infopath/2007/PartnerControls"/>
    </lcf76f155ced4ddcb4097134ff3c332f>
    <TaxCatchAll xmlns="68d2ae5b-6b09-42bc-b450-14c13d6afa1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CFC76D-A4FE-40A4-B7D9-FEE5AE0B26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183c4b-06bb-41df-9b93-f67d1547139c"/>
    <ds:schemaRef ds:uri="68d2ae5b-6b09-42bc-b450-14c13d6afa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CF5D8C-0F97-4320-B8D4-74EAE708F38B}">
  <ds:schemaRefs>
    <ds:schemaRef ds:uri="http://schemas.microsoft.com/office/infopath/2007/PartnerControls"/>
    <ds:schemaRef ds:uri="http://schemas.openxmlformats.org/package/2006/metadata/core-properties"/>
    <ds:schemaRef ds:uri="68d2ae5b-6b09-42bc-b450-14c13d6afa19"/>
    <ds:schemaRef ds:uri="a7183c4b-06bb-41df-9b93-f67d1547139c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www.w3.org/XML/1998/namespace"/>
    <ds:schemaRef ds:uri="http://purl.org/dc/terms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DD7DCB9-7AE7-43D1-9E64-4DF091E9B6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471</Words>
  <Characters>2687</Characters>
  <Application>Microsoft Office Word</Application>
  <DocSecurity>0</DocSecurity>
  <Lines>22</Lines>
  <Paragraphs>6</Paragraphs>
  <ScaleCrop>false</ScaleCrop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Miškus</dc:creator>
  <cp:keywords/>
  <dc:description/>
  <cp:lastModifiedBy>Marek Krištof</cp:lastModifiedBy>
  <cp:revision>15</cp:revision>
  <cp:lastPrinted>2025-10-14T07:42:00Z</cp:lastPrinted>
  <dcterms:created xsi:type="dcterms:W3CDTF">2025-10-14T07:16:00Z</dcterms:created>
  <dcterms:modified xsi:type="dcterms:W3CDTF">2025-10-14T07:44:00Z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0x01010086809D9D7A6AE74987B22C797C85FED7</vt:lpwstr>
  </property>
  <property fmtid="{D5CDD505-2E9C-101B-9397-08002B2CF9AE}" pid="3" name="AuthorIds_UIVersion_2048">
    <vt:lpwstr>12</vt:lpwstr>
  </property>
</Properties>
</file>