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58FF7" w14:textId="32396667" w:rsidR="000427D8" w:rsidRDefault="000427D8" w:rsidP="000427D8">
      <w:pPr>
        <w:pStyle w:val="Nadpis1"/>
        <w:jc w:val="center"/>
      </w:pPr>
      <w:r>
        <w:t>Súhlas so spracovaním osobných údajov</w:t>
      </w:r>
    </w:p>
    <w:p w14:paraId="6790C9F9" w14:textId="77777777" w:rsidR="000427D8" w:rsidRDefault="000427D8" w:rsidP="000427D8">
      <w:pPr>
        <w:pStyle w:val="Nadpis2"/>
      </w:pPr>
      <w:r>
        <w:t>Účastník - žiak/učiteľ</w:t>
      </w:r>
    </w:p>
    <w:p w14:paraId="38A14E18" w14:textId="77777777" w:rsidR="000427D8" w:rsidRDefault="000427D8" w:rsidP="000427D8">
      <w:pPr>
        <w:spacing w:after="240"/>
        <w:rPr>
          <w:sz w:val="18"/>
          <w:szCs w:val="18"/>
        </w:rPr>
      </w:pPr>
      <w:r>
        <w:rPr>
          <w:sz w:val="18"/>
          <w:szCs w:val="18"/>
        </w:rPr>
        <w:t xml:space="preserve">Vypĺňa učiteľ a žiak v prípade, že ku dňu podpisu tohto dokumentu </w:t>
      </w:r>
      <w:r w:rsidRPr="00842D3B">
        <w:rPr>
          <w:b/>
          <w:bCs/>
          <w:sz w:val="18"/>
          <w:szCs w:val="18"/>
        </w:rPr>
        <w:t>dovŕšil vek 1</w:t>
      </w:r>
      <w:r>
        <w:rPr>
          <w:b/>
          <w:bCs/>
          <w:sz w:val="18"/>
          <w:szCs w:val="18"/>
        </w:rPr>
        <w:t>6</w:t>
      </w:r>
      <w:r>
        <w:rPr>
          <w:sz w:val="18"/>
          <w:szCs w:val="18"/>
        </w:rPr>
        <w:t xml:space="preserve"> rokov života. </w:t>
      </w:r>
    </w:p>
    <w:p w14:paraId="1F3DB321" w14:textId="77777777" w:rsidR="000427D8" w:rsidRDefault="000427D8" w:rsidP="000427D8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Meno a priezvisko: </w:t>
      </w:r>
      <w:r>
        <w:rPr>
          <w:color w:val="000000" w:themeColor="text1"/>
          <w:sz w:val="20"/>
          <w:szCs w:val="20"/>
        </w:rPr>
        <w:tab/>
        <w:t>_____________________________________________________________</w:t>
      </w:r>
    </w:p>
    <w:p w14:paraId="1D0DCC9C" w14:textId="77777777" w:rsidR="000427D8" w:rsidRDefault="000427D8" w:rsidP="000427D8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Škola:</w:t>
      </w:r>
      <w:r>
        <w:rPr>
          <w:color w:val="000000" w:themeColor="text1"/>
          <w:sz w:val="20"/>
          <w:szCs w:val="20"/>
        </w:rPr>
        <w:tab/>
        <w:t>_____________________________________________________________</w:t>
      </w:r>
    </w:p>
    <w:p w14:paraId="3DD9A6AF" w14:textId="60AFAB7B" w:rsidR="008D6B72" w:rsidRPr="0098707A" w:rsidRDefault="008D6B72" w:rsidP="0052376F">
      <w:pPr>
        <w:tabs>
          <w:tab w:val="left" w:pos="2127"/>
        </w:tabs>
        <w:spacing w:line="360" w:lineRule="auto"/>
        <w:jc w:val="left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Súťaž Kreaton:</w:t>
      </w:r>
      <w:r>
        <w:rPr>
          <w:color w:val="000000" w:themeColor="text1"/>
          <w:sz w:val="20"/>
          <w:szCs w:val="20"/>
        </w:rPr>
        <w:tab/>
      </w:r>
      <w:r w:rsidR="00155818">
        <w:rPr>
          <w:color w:val="000000" w:themeColor="text1"/>
          <w:sz w:val="20"/>
          <w:szCs w:val="20"/>
        </w:rPr>
        <w:t>9. 12. 2025, Nitra</w:t>
      </w:r>
    </w:p>
    <w:p w14:paraId="356F4B6C" w14:textId="7E118B70" w:rsidR="000427D8" w:rsidRDefault="000427D8" w:rsidP="000427D8">
      <w:pPr>
        <w:spacing w:after="24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Svojim podpisom súhlasím s použitím vyššie uvedených údajov pre účely spracovania </w:t>
      </w:r>
      <w:r>
        <w:rPr>
          <w:color w:val="000000" w:themeColor="text1"/>
          <w:sz w:val="20"/>
          <w:szCs w:val="20"/>
        </w:rPr>
        <w:br/>
        <w:t>a evidencie pre potreby Junior Achievement Slovensko, n.o. a partner</w:t>
      </w:r>
      <w:r w:rsidR="00555763">
        <w:rPr>
          <w:color w:val="000000" w:themeColor="text1"/>
          <w:sz w:val="20"/>
          <w:szCs w:val="20"/>
        </w:rPr>
        <w:t>ov</w:t>
      </w:r>
      <w:r>
        <w:rPr>
          <w:color w:val="000000" w:themeColor="text1"/>
          <w:sz w:val="20"/>
          <w:szCs w:val="20"/>
        </w:rPr>
        <w:t xml:space="preserve"> súťaže UniCred</w:t>
      </w:r>
      <w:r w:rsidR="00555763">
        <w:rPr>
          <w:color w:val="000000" w:themeColor="text1"/>
          <w:sz w:val="20"/>
          <w:szCs w:val="20"/>
        </w:rPr>
        <w:t>it</w:t>
      </w:r>
      <w:r>
        <w:rPr>
          <w:color w:val="000000" w:themeColor="text1"/>
          <w:sz w:val="20"/>
          <w:szCs w:val="20"/>
        </w:rPr>
        <w:t xml:space="preserve"> F</w:t>
      </w:r>
      <w:r w:rsidR="00555763">
        <w:rPr>
          <w:color w:val="000000" w:themeColor="text1"/>
          <w:sz w:val="20"/>
          <w:szCs w:val="20"/>
        </w:rPr>
        <w:t>ou</w:t>
      </w:r>
      <w:r>
        <w:rPr>
          <w:color w:val="000000" w:themeColor="text1"/>
          <w:sz w:val="20"/>
          <w:szCs w:val="20"/>
        </w:rPr>
        <w:t>ndation, UniCred</w:t>
      </w:r>
      <w:r w:rsidR="00F56C49">
        <w:rPr>
          <w:color w:val="000000" w:themeColor="text1"/>
          <w:sz w:val="20"/>
          <w:szCs w:val="20"/>
        </w:rPr>
        <w:t>it</w:t>
      </w:r>
      <w:r>
        <w:rPr>
          <w:color w:val="000000" w:themeColor="text1"/>
          <w:sz w:val="20"/>
          <w:szCs w:val="20"/>
        </w:rPr>
        <w:t xml:space="preserve"> Bank Czech Republic and Slovakia, pobočka zahraničnej banky</w:t>
      </w:r>
      <w:r w:rsidR="00555763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 xml:space="preserve">k organizačnému zabezpečeniu </w:t>
      </w:r>
      <w:r w:rsidRPr="00404C33">
        <w:rPr>
          <w:color w:val="000000" w:themeColor="text1"/>
          <w:sz w:val="20"/>
          <w:szCs w:val="20"/>
        </w:rPr>
        <w:t xml:space="preserve">súťaže </w:t>
      </w:r>
      <w:r w:rsidR="00404C33" w:rsidRPr="00404C33">
        <w:rPr>
          <w:color w:val="000000" w:themeColor="text1"/>
          <w:sz w:val="20"/>
          <w:szCs w:val="20"/>
        </w:rPr>
        <w:t>Kreaton</w:t>
      </w:r>
      <w:r w:rsidRPr="00404C33">
        <w:rPr>
          <w:color w:val="000000" w:themeColor="text1"/>
          <w:sz w:val="20"/>
          <w:szCs w:val="20"/>
        </w:rPr>
        <w:t>,</w:t>
      </w:r>
      <w:r>
        <w:rPr>
          <w:color w:val="000000" w:themeColor="text1"/>
          <w:sz w:val="20"/>
          <w:szCs w:val="20"/>
        </w:rPr>
        <w:t xml:space="preserve"> v súlade so Zákonom na ochranu osobných údajov a čestne prehlasujem, že tieto údaje sú pravdivé.</w:t>
      </w:r>
    </w:p>
    <w:p w14:paraId="09AD4468" w14:textId="77777777" w:rsidR="000427D8" w:rsidRDefault="000427D8" w:rsidP="000427D8">
      <w:pPr>
        <w:tabs>
          <w:tab w:val="left" w:pos="2127"/>
        </w:tabs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Podpis účastníka: </w:t>
      </w:r>
      <w:r>
        <w:rPr>
          <w:color w:val="000000" w:themeColor="text1"/>
          <w:sz w:val="20"/>
          <w:szCs w:val="20"/>
        </w:rPr>
        <w:tab/>
        <w:t>__________________________________</w:t>
      </w:r>
    </w:p>
    <w:p w14:paraId="5725F8E9" w14:textId="5FF59196" w:rsidR="000427D8" w:rsidRDefault="000427D8" w:rsidP="000427D8">
      <w:pPr>
        <w:spacing w:after="240"/>
        <w:rPr>
          <w:color w:val="000000" w:themeColor="text1"/>
          <w:sz w:val="20"/>
          <w:szCs w:val="20"/>
        </w:rPr>
      </w:pPr>
      <w:r w:rsidRPr="00AA1F75">
        <w:rPr>
          <w:color w:val="000000" w:themeColor="text1"/>
          <w:sz w:val="20"/>
          <w:szCs w:val="20"/>
        </w:rPr>
        <w:t xml:space="preserve">Ako uvedená, dotknutá osoba, svojím podpisom súhlasím s účasťou na danej aktivite, udeľujem </w:t>
      </w:r>
      <w:r w:rsidRPr="00AA1F75">
        <w:rPr>
          <w:color w:val="000000" w:themeColor="text1"/>
          <w:sz w:val="20"/>
          <w:szCs w:val="20"/>
        </w:rPr>
        <w:br/>
        <w:t>v súlade so Zákonom o ochrane osobných údajov súhlas k ďalšiemu použitiu a prezentovaniu mojej práce, vyhotoveniu aud</w:t>
      </w:r>
      <w:r w:rsidR="00E6606D">
        <w:rPr>
          <w:color w:val="000000" w:themeColor="text1"/>
          <w:sz w:val="20"/>
          <w:szCs w:val="20"/>
        </w:rPr>
        <w:t>i</w:t>
      </w:r>
      <w:r w:rsidRPr="00AA1F75">
        <w:rPr>
          <w:color w:val="000000" w:themeColor="text1"/>
          <w:sz w:val="20"/>
          <w:szCs w:val="20"/>
        </w:rPr>
        <w:t xml:space="preserve">ovizuálneho, vizuálneho, prípadne audio záznamu na účely ďalšieho vzdelávania pedagógov a žiakov, ako aj na marketingové účely (prezentáciu aktivity prostredníctvom sociálnych sietí, internetu, tlačových správ a pod.) neziskovej vzdelávacej organizácie Junior Achievement Slovensko, n.o. </w:t>
      </w:r>
      <w:r w:rsidRPr="00AA1F75">
        <w:rPr>
          <w:sz w:val="20"/>
          <w:szCs w:val="20"/>
        </w:rPr>
        <w:t>a</w:t>
      </w:r>
      <w:r w:rsidR="00D133E8">
        <w:rPr>
          <w:sz w:val="20"/>
          <w:szCs w:val="20"/>
        </w:rPr>
        <w:t> </w:t>
      </w:r>
      <w:r w:rsidR="00D133E8">
        <w:rPr>
          <w:color w:val="000000" w:themeColor="text1"/>
          <w:sz w:val="20"/>
          <w:szCs w:val="20"/>
        </w:rPr>
        <w:t>partnerom súťaže UniCredit Foundation, UniCredit Bank Czech Republic and Slovakia</w:t>
      </w:r>
      <w:r w:rsidR="00B1510C">
        <w:rPr>
          <w:color w:val="000000" w:themeColor="text1"/>
          <w:sz w:val="20"/>
          <w:szCs w:val="20"/>
        </w:rPr>
        <w:t>.</w:t>
      </w:r>
    </w:p>
    <w:p w14:paraId="66CAE626" w14:textId="77777777" w:rsidR="000427D8" w:rsidRPr="00F748BD" w:rsidRDefault="000427D8" w:rsidP="000427D8">
      <w:pPr>
        <w:tabs>
          <w:tab w:val="left" w:pos="2127"/>
        </w:tabs>
        <w:spacing w:after="36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Podpis účastníka: </w:t>
      </w:r>
      <w:r>
        <w:rPr>
          <w:color w:val="000000" w:themeColor="text1"/>
          <w:sz w:val="20"/>
          <w:szCs w:val="20"/>
        </w:rPr>
        <w:tab/>
        <w:t>__________________________________</w:t>
      </w:r>
    </w:p>
    <w:p w14:paraId="10EC220A" w14:textId="77777777" w:rsidR="000427D8" w:rsidRDefault="000427D8" w:rsidP="000427D8">
      <w:pPr>
        <w:pStyle w:val="Nadpis2"/>
      </w:pPr>
      <w:r>
        <w:t>Zákonný zástupca účastníka - žiaka</w:t>
      </w:r>
    </w:p>
    <w:p w14:paraId="4DE29221" w14:textId="77777777" w:rsidR="000427D8" w:rsidRPr="0098707A" w:rsidRDefault="000427D8" w:rsidP="000427D8">
      <w:pPr>
        <w:spacing w:after="240"/>
        <w:rPr>
          <w:sz w:val="18"/>
          <w:szCs w:val="18"/>
        </w:rPr>
      </w:pPr>
      <w:r>
        <w:rPr>
          <w:sz w:val="18"/>
          <w:szCs w:val="18"/>
        </w:rPr>
        <w:t xml:space="preserve">Vypĺňa zákonný zástupca v prípade, že ku dňu podpisu tohto dokumentu žiak ešte </w:t>
      </w:r>
      <w:r w:rsidRPr="00842D3B">
        <w:rPr>
          <w:b/>
          <w:bCs/>
          <w:sz w:val="18"/>
          <w:szCs w:val="18"/>
        </w:rPr>
        <w:t>nedovŕšil vek 1</w:t>
      </w:r>
      <w:r>
        <w:rPr>
          <w:b/>
          <w:bCs/>
          <w:sz w:val="18"/>
          <w:szCs w:val="18"/>
        </w:rPr>
        <w:t>6</w:t>
      </w:r>
      <w:r w:rsidRPr="00842D3B">
        <w:rPr>
          <w:b/>
          <w:bCs/>
          <w:sz w:val="18"/>
          <w:szCs w:val="18"/>
        </w:rPr>
        <w:t xml:space="preserve"> rokov</w:t>
      </w:r>
      <w:r>
        <w:rPr>
          <w:sz w:val="18"/>
          <w:szCs w:val="18"/>
        </w:rPr>
        <w:t xml:space="preserve"> života. </w:t>
      </w:r>
    </w:p>
    <w:p w14:paraId="061C9977" w14:textId="37947C50" w:rsidR="00660B1D" w:rsidRDefault="00660B1D" w:rsidP="00660B1D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Meno a</w:t>
      </w:r>
      <w:r w:rsidR="001214B1">
        <w:rPr>
          <w:color w:val="000000" w:themeColor="text1"/>
          <w:sz w:val="20"/>
          <w:szCs w:val="20"/>
        </w:rPr>
        <w:t> </w:t>
      </w:r>
      <w:r>
        <w:rPr>
          <w:color w:val="000000" w:themeColor="text1"/>
          <w:sz w:val="20"/>
          <w:szCs w:val="20"/>
        </w:rPr>
        <w:t>priezvisko</w:t>
      </w:r>
      <w:r w:rsidR="001214B1">
        <w:rPr>
          <w:color w:val="000000" w:themeColor="text1"/>
          <w:sz w:val="20"/>
          <w:szCs w:val="20"/>
        </w:rPr>
        <w:t xml:space="preserve"> žiaka</w:t>
      </w:r>
      <w:r>
        <w:rPr>
          <w:color w:val="000000" w:themeColor="text1"/>
          <w:sz w:val="20"/>
          <w:szCs w:val="20"/>
        </w:rPr>
        <w:t xml:space="preserve">: </w:t>
      </w:r>
      <w:r>
        <w:rPr>
          <w:color w:val="000000" w:themeColor="text1"/>
          <w:sz w:val="20"/>
          <w:szCs w:val="20"/>
        </w:rPr>
        <w:tab/>
        <w:t>_____________________________________________________________</w:t>
      </w:r>
    </w:p>
    <w:p w14:paraId="123814DE" w14:textId="34C15519" w:rsidR="00660B1D" w:rsidRDefault="00660B1D" w:rsidP="00660B1D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Škola</w:t>
      </w:r>
      <w:r w:rsidR="001214B1">
        <w:rPr>
          <w:color w:val="000000" w:themeColor="text1"/>
          <w:sz w:val="20"/>
          <w:szCs w:val="20"/>
        </w:rPr>
        <w:t xml:space="preserve"> žiaka</w:t>
      </w:r>
      <w:r>
        <w:rPr>
          <w:color w:val="000000" w:themeColor="text1"/>
          <w:sz w:val="20"/>
          <w:szCs w:val="20"/>
        </w:rPr>
        <w:t>:</w:t>
      </w:r>
      <w:r>
        <w:rPr>
          <w:color w:val="000000" w:themeColor="text1"/>
          <w:sz w:val="20"/>
          <w:szCs w:val="20"/>
        </w:rPr>
        <w:tab/>
        <w:t>_____________________________________________________________</w:t>
      </w:r>
    </w:p>
    <w:p w14:paraId="79E6BDCF" w14:textId="34A4EDAE" w:rsidR="001214B1" w:rsidRDefault="001214B1" w:rsidP="00660B1D">
      <w:pPr>
        <w:tabs>
          <w:tab w:val="left" w:pos="2127"/>
        </w:tabs>
        <w:spacing w:line="360" w:lineRule="auto"/>
        <w:jc w:val="left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Meno a priezvisko zák. zástupcu:</w:t>
      </w:r>
      <w:r>
        <w:rPr>
          <w:color w:val="000000" w:themeColor="text1"/>
          <w:sz w:val="20"/>
          <w:szCs w:val="20"/>
        </w:rPr>
        <w:tab/>
        <w:t>______________________________________________________</w:t>
      </w:r>
    </w:p>
    <w:p w14:paraId="1A11918A" w14:textId="77777777" w:rsidR="00FB4FC4" w:rsidRPr="0098707A" w:rsidRDefault="00FB4FC4" w:rsidP="00FB4FC4">
      <w:pPr>
        <w:tabs>
          <w:tab w:val="left" w:pos="2127"/>
        </w:tabs>
        <w:spacing w:line="360" w:lineRule="auto"/>
        <w:jc w:val="left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Súťaž Kreaton:</w:t>
      </w:r>
      <w:r>
        <w:rPr>
          <w:color w:val="000000" w:themeColor="text1"/>
          <w:sz w:val="20"/>
          <w:szCs w:val="20"/>
        </w:rPr>
        <w:tab/>
        <w:t>9. 12. 2025, Nitra</w:t>
      </w:r>
    </w:p>
    <w:p w14:paraId="6AA8245A" w14:textId="2308A80B" w:rsidR="000427D8" w:rsidRDefault="000427D8" w:rsidP="000427D8">
      <w:pPr>
        <w:spacing w:after="24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Svojim podpisom súhlasím s použitím vyššie uvedených údajov pre účely spracovania </w:t>
      </w:r>
      <w:r>
        <w:rPr>
          <w:color w:val="000000" w:themeColor="text1"/>
          <w:sz w:val="20"/>
          <w:szCs w:val="20"/>
        </w:rPr>
        <w:br/>
        <w:t>a evidencie pre potreby Junior Achievement Slovensko, n.o. a </w:t>
      </w:r>
      <w:r w:rsidR="0066424F">
        <w:rPr>
          <w:color w:val="000000" w:themeColor="text1"/>
          <w:sz w:val="20"/>
          <w:szCs w:val="20"/>
        </w:rPr>
        <w:t xml:space="preserve">partnerov súťaže UniCredit Foundation, UniCredit Bank Czech Republic and Slovakia, pobočka zahraničnej banky k organizačnému zabezpečeniu </w:t>
      </w:r>
      <w:r w:rsidR="00E6606D" w:rsidRPr="00404C33">
        <w:rPr>
          <w:color w:val="000000" w:themeColor="text1"/>
          <w:sz w:val="20"/>
          <w:szCs w:val="20"/>
        </w:rPr>
        <w:t>súťaže Kreaton</w:t>
      </w:r>
      <w:r w:rsidR="00660B1D">
        <w:rPr>
          <w:color w:val="000000" w:themeColor="text1"/>
          <w:sz w:val="20"/>
          <w:szCs w:val="20"/>
        </w:rPr>
        <w:t xml:space="preserve">, </w:t>
      </w:r>
      <w:r w:rsidR="0066424F">
        <w:rPr>
          <w:color w:val="000000" w:themeColor="text1"/>
          <w:sz w:val="20"/>
          <w:szCs w:val="20"/>
        </w:rPr>
        <w:t>v súlade so Zákonom na ochranu osobných údajov a čestne prehlasujem, že tieto údaje sú pravdivé.</w:t>
      </w:r>
    </w:p>
    <w:p w14:paraId="4F878A87" w14:textId="77777777" w:rsidR="000427D8" w:rsidRDefault="000427D8" w:rsidP="000427D8">
      <w:pPr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Podpis zákonného zástupcu: ____________________________________</w:t>
      </w:r>
    </w:p>
    <w:p w14:paraId="1DDA4439" w14:textId="08542AC7" w:rsidR="000427D8" w:rsidRDefault="000427D8" w:rsidP="000427D8">
      <w:pPr>
        <w:spacing w:after="240"/>
        <w:rPr>
          <w:color w:val="000000" w:themeColor="text1"/>
          <w:sz w:val="20"/>
          <w:szCs w:val="20"/>
        </w:rPr>
      </w:pPr>
      <w:r w:rsidRPr="00AA1F75">
        <w:rPr>
          <w:color w:val="000000" w:themeColor="text1"/>
          <w:sz w:val="20"/>
          <w:szCs w:val="20"/>
        </w:rPr>
        <w:t xml:space="preserve">Ako uvedená, dotknutá osoba, svojím podpisom súhlasím s účasťou na danej aktivite, udeľujem </w:t>
      </w:r>
      <w:r w:rsidRPr="00AA1F75">
        <w:rPr>
          <w:color w:val="000000" w:themeColor="text1"/>
          <w:sz w:val="20"/>
          <w:szCs w:val="20"/>
        </w:rPr>
        <w:br/>
        <w:t>v súlade so Zákonom o ochrane osobných údajov súhlas k ďalšiemu použitiu a prezentovaniu mojej práce, vyhotoveniu aud</w:t>
      </w:r>
      <w:r w:rsidR="00E6606D">
        <w:rPr>
          <w:color w:val="000000" w:themeColor="text1"/>
          <w:sz w:val="20"/>
          <w:szCs w:val="20"/>
        </w:rPr>
        <w:t>i</w:t>
      </w:r>
      <w:r w:rsidRPr="00AA1F75">
        <w:rPr>
          <w:color w:val="000000" w:themeColor="text1"/>
          <w:sz w:val="20"/>
          <w:szCs w:val="20"/>
        </w:rPr>
        <w:t xml:space="preserve">ovizuálneho, vizuálneho, prípadne audio záznamu na účely ďalšieho vzdelávania pedagógov a žiakov, ako aj na marketingové účely (prezentáciu aktivity prostredníctvom sociálnych sietí, internetu, tlačových správ a pod.) neziskovej vzdelávacej organizácie Junior Achievement Slovensko, n.o. </w:t>
      </w:r>
      <w:r w:rsidRPr="00AA1F75">
        <w:rPr>
          <w:sz w:val="20"/>
          <w:szCs w:val="20"/>
        </w:rPr>
        <w:t>a</w:t>
      </w:r>
      <w:r>
        <w:rPr>
          <w:sz w:val="20"/>
          <w:szCs w:val="20"/>
        </w:rPr>
        <w:t> </w:t>
      </w:r>
      <w:r w:rsidR="0066424F">
        <w:rPr>
          <w:color w:val="000000" w:themeColor="text1"/>
          <w:sz w:val="20"/>
          <w:szCs w:val="20"/>
        </w:rPr>
        <w:t>partnerom súťaže UniCredit Foundation, UniCredit Bank Czech Republic and Slovakia</w:t>
      </w:r>
      <w:r w:rsidR="00B1510C">
        <w:rPr>
          <w:color w:val="000000" w:themeColor="text1"/>
          <w:sz w:val="20"/>
          <w:szCs w:val="20"/>
        </w:rPr>
        <w:t>.</w:t>
      </w:r>
    </w:p>
    <w:p w14:paraId="67D4FF4B" w14:textId="3076DF69" w:rsidR="00BE6B2D" w:rsidRPr="00E5437F" w:rsidRDefault="000427D8" w:rsidP="00E5437F">
      <w:pPr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Podpis zákonného zástupcu: ____________________________________</w:t>
      </w:r>
    </w:p>
    <w:sectPr w:rsidR="00BE6B2D" w:rsidRPr="00E5437F" w:rsidSect="0056540E">
      <w:headerReference w:type="default" r:id="rId10"/>
      <w:footerReference w:type="default" r:id="rId11"/>
      <w:pgSz w:w="11900" w:h="16840"/>
      <w:pgMar w:top="958" w:right="1417" w:bottom="1135" w:left="1417" w:header="708" w:footer="19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D88B2A" w14:textId="77777777" w:rsidR="001F4ADB" w:rsidRDefault="001F4ADB" w:rsidP="000F6F5B">
      <w:r>
        <w:separator/>
      </w:r>
    </w:p>
  </w:endnote>
  <w:endnote w:type="continuationSeparator" w:id="0">
    <w:p w14:paraId="36CAD1E0" w14:textId="77777777" w:rsidR="001F4ADB" w:rsidRDefault="001F4ADB" w:rsidP="000F6F5B">
      <w:r>
        <w:continuationSeparator/>
      </w:r>
    </w:p>
  </w:endnote>
  <w:endnote w:type="continuationNotice" w:id="1">
    <w:p w14:paraId="0B5FB5B2" w14:textId="77777777" w:rsidR="001F4ADB" w:rsidRDefault="001F4ADB" w:rsidP="000F6F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4F1E2" w14:textId="7403ECAC" w:rsidR="00C454E7" w:rsidRPr="00C454E7" w:rsidRDefault="00E5437F" w:rsidP="00073BFB">
    <w:pPr>
      <w:spacing w:after="0" w:line="360" w:lineRule="auto"/>
      <w:ind w:left="0"/>
      <w:rPr>
        <w:rStyle w:val="Jemnzvraznenie"/>
        <w:sz w:val="20"/>
        <w:szCs w:val="20"/>
      </w:rPr>
    </w:pPr>
    <w:r>
      <w:rPr>
        <w:rStyle w:val="Jemnzvraznenie"/>
        <w:sz w:val="20"/>
        <w:szCs w:val="20"/>
      </w:rPr>
      <w:t xml:space="preserve">PROGRAM </w:t>
    </w:r>
    <w:r w:rsidR="00A4007C">
      <w:rPr>
        <w:rStyle w:val="Jemnzvraznenie"/>
        <w:sz w:val="20"/>
        <w:szCs w:val="20"/>
      </w:rPr>
      <w:t>PODNIKAVOSŤ HROU</w:t>
    </w:r>
    <w:r w:rsidR="00997190">
      <w:rPr>
        <w:rStyle w:val="Jemnzvraznenie"/>
        <w:sz w:val="20"/>
        <w:szCs w:val="20"/>
      </w:rPr>
      <w:tab/>
    </w:r>
    <w:r w:rsidR="00997190">
      <w:rPr>
        <w:rStyle w:val="Jemnzvraznenie"/>
        <w:sz w:val="20"/>
        <w:szCs w:val="20"/>
      </w:rPr>
      <w:tab/>
    </w:r>
    <w:r w:rsidR="00997190">
      <w:rPr>
        <w:rStyle w:val="Jemnzvraznenie"/>
        <w:sz w:val="20"/>
        <w:szCs w:val="20"/>
      </w:rPr>
      <w:tab/>
    </w:r>
    <w:r w:rsidR="00997190">
      <w:rPr>
        <w:rStyle w:val="Jemnzvraznenie"/>
        <w:sz w:val="20"/>
        <w:szCs w:val="20"/>
      </w:rPr>
      <w:tab/>
    </w:r>
    <w:r w:rsidR="00997190">
      <w:rPr>
        <w:rStyle w:val="Jemnzvraznenie"/>
        <w:sz w:val="20"/>
        <w:szCs w:val="20"/>
      </w:rPr>
      <w:tab/>
      <w:t>SÚŤAŽ KREATON</w:t>
    </w:r>
  </w:p>
  <w:p w14:paraId="208155CA" w14:textId="53A5E203" w:rsidR="001C32E4" w:rsidRPr="00884603" w:rsidRDefault="00997190" w:rsidP="00997190">
    <w:pPr>
      <w:tabs>
        <w:tab w:val="left" w:pos="720"/>
        <w:tab w:val="left" w:pos="1440"/>
        <w:tab w:val="left" w:pos="2160"/>
        <w:tab w:val="left" w:pos="2880"/>
        <w:tab w:val="left" w:pos="6480"/>
      </w:tabs>
      <w:spacing w:after="0" w:line="360" w:lineRule="auto"/>
      <w:ind w:left="0"/>
      <w:rPr>
        <w:noProof/>
        <w:sz w:val="18"/>
        <w:szCs w:val="18"/>
      </w:rPr>
    </w:pPr>
    <w:r>
      <w:rPr>
        <w:rStyle w:val="Jemnzvraznenie"/>
        <w:sz w:val="20"/>
        <w:szCs w:val="20"/>
      </w:rPr>
      <w:t>www.jaslovensko.sk/podnikavost</w:t>
    </w:r>
    <w:r>
      <w:rPr>
        <w:rStyle w:val="Jemnzvraznenie"/>
        <w:sz w:val="20"/>
        <w:szCs w:val="20"/>
      </w:rPr>
      <w:tab/>
      <w:t>www.jaslovensko.sk/kreaton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EDE4AD" w14:textId="77777777" w:rsidR="001F4ADB" w:rsidRDefault="001F4ADB" w:rsidP="000F6F5B">
      <w:r>
        <w:separator/>
      </w:r>
    </w:p>
  </w:footnote>
  <w:footnote w:type="continuationSeparator" w:id="0">
    <w:p w14:paraId="6F466F6F" w14:textId="77777777" w:rsidR="001F4ADB" w:rsidRDefault="001F4ADB" w:rsidP="000F6F5B">
      <w:r>
        <w:continuationSeparator/>
      </w:r>
    </w:p>
  </w:footnote>
  <w:footnote w:type="continuationNotice" w:id="1">
    <w:p w14:paraId="08E0BD00" w14:textId="77777777" w:rsidR="001F4ADB" w:rsidRDefault="001F4ADB" w:rsidP="000F6F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1C387" w14:textId="4B7FC893" w:rsidR="001C32E4" w:rsidRDefault="0056540E" w:rsidP="000F6F5B">
    <w:pPr>
      <w:pStyle w:val="Hlavika"/>
    </w:pPr>
    <w:r>
      <w:rPr>
        <w:noProof/>
      </w:rPr>
      <w:drawing>
        <wp:anchor distT="0" distB="0" distL="114300" distR="114300" simplePos="0" relativeHeight="251662338" behindDoc="1" locked="0" layoutInCell="1" allowOverlap="1" wp14:anchorId="04244824" wp14:editId="53044D50">
          <wp:simplePos x="0" y="0"/>
          <wp:positionH relativeFrom="margin">
            <wp:posOffset>4592955</wp:posOffset>
          </wp:positionH>
          <wp:positionV relativeFrom="paragraph">
            <wp:posOffset>-163830</wp:posOffset>
          </wp:positionV>
          <wp:extent cx="1096645" cy="473710"/>
          <wp:effectExtent l="0" t="0" r="8255" b="2540"/>
          <wp:wrapTight wrapText="bothSides">
            <wp:wrapPolygon edited="0">
              <wp:start x="2251" y="0"/>
              <wp:lineTo x="0" y="5212"/>
              <wp:lineTo x="0" y="17373"/>
              <wp:lineTo x="1501" y="20847"/>
              <wp:lineTo x="3752" y="20847"/>
              <wp:lineTo x="21387" y="19979"/>
              <wp:lineTo x="21387" y="13898"/>
              <wp:lineTo x="18761" y="13898"/>
              <wp:lineTo x="20262" y="7818"/>
              <wp:lineTo x="16510" y="4343"/>
              <wp:lineTo x="4503" y="0"/>
              <wp:lineTo x="2251" y="0"/>
            </wp:wrapPolygon>
          </wp:wrapTight>
          <wp:docPr id="461324641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2863895" name="Obrázok 37286389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96645" cy="4737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4" behindDoc="1" locked="0" layoutInCell="1" allowOverlap="1" wp14:anchorId="7B6AAD97" wp14:editId="75F18A35">
          <wp:simplePos x="0" y="0"/>
          <wp:positionH relativeFrom="margin">
            <wp:align>left</wp:align>
          </wp:positionH>
          <wp:positionV relativeFrom="paragraph">
            <wp:posOffset>-172085</wp:posOffset>
          </wp:positionV>
          <wp:extent cx="1079500" cy="551815"/>
          <wp:effectExtent l="0" t="0" r="6350" b="635"/>
          <wp:wrapTight wrapText="bothSides">
            <wp:wrapPolygon edited="0">
              <wp:start x="4955" y="746"/>
              <wp:lineTo x="0" y="9694"/>
              <wp:lineTo x="0" y="10440"/>
              <wp:lineTo x="3431" y="14168"/>
              <wp:lineTo x="6861" y="20879"/>
              <wp:lineTo x="19440" y="20879"/>
              <wp:lineTo x="17915" y="14168"/>
              <wp:lineTo x="21346" y="10440"/>
              <wp:lineTo x="20965" y="2983"/>
              <wp:lineTo x="6861" y="746"/>
              <wp:lineTo x="4955" y="746"/>
            </wp:wrapPolygon>
          </wp:wrapTight>
          <wp:docPr id="2043851049" name="Obrázok 3" descr="Obrázok, na ktorom je písmo, text, snímka obrazovky, grafika&#10;&#10;Automaticky generovaný popi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8492801" name="Obrázok 3" descr="Obrázok, na ktorom je písmo, text, snímka obrazovky, grafika&#10;&#10;Automaticky generovaný popis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6944" cy="5557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3AE6">
      <w:tab/>
    </w:r>
  </w:p>
  <w:p w14:paraId="79617163" w14:textId="5C207F55" w:rsidR="001C32E4" w:rsidRDefault="001C32E4" w:rsidP="000F6F5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0" type="#_x0000_t75" style="width:76.5pt;height:96pt" o:bullet="t">
        <v:imagedata r:id="rId1" o:title="2022-odrazka"/>
      </v:shape>
    </w:pict>
  </w:numPicBullet>
  <w:abstractNum w:abstractNumId="0" w15:restartNumberingAfterBreak="0">
    <w:nsid w:val="008B15AA"/>
    <w:multiLevelType w:val="hybridMultilevel"/>
    <w:tmpl w:val="8D0EF934"/>
    <w:lvl w:ilvl="0" w:tplc="7A963EF4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5F18E6"/>
    <w:multiLevelType w:val="hybridMultilevel"/>
    <w:tmpl w:val="13064AA0"/>
    <w:lvl w:ilvl="0" w:tplc="0EEA99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A0AF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8350A75"/>
    <w:multiLevelType w:val="multilevel"/>
    <w:tmpl w:val="A704D9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B3A607D"/>
    <w:multiLevelType w:val="multilevel"/>
    <w:tmpl w:val="D8F264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180D40"/>
    <w:multiLevelType w:val="hybridMultilevel"/>
    <w:tmpl w:val="64B608F6"/>
    <w:lvl w:ilvl="0" w:tplc="1B3420BE">
      <w:start w:val="8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395B23"/>
    <w:multiLevelType w:val="hybridMultilevel"/>
    <w:tmpl w:val="320437E0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09F0BED"/>
    <w:multiLevelType w:val="hybridMultilevel"/>
    <w:tmpl w:val="E80EF2EA"/>
    <w:lvl w:ilvl="0" w:tplc="0EEA9958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7" w15:restartNumberingAfterBreak="0">
    <w:nsid w:val="324669B7"/>
    <w:multiLevelType w:val="hybridMultilevel"/>
    <w:tmpl w:val="63B82896"/>
    <w:lvl w:ilvl="0" w:tplc="0EEA9958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3A465C0E"/>
    <w:multiLevelType w:val="multilevel"/>
    <w:tmpl w:val="93D8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C99678A"/>
    <w:multiLevelType w:val="multilevel"/>
    <w:tmpl w:val="E13EA3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CEE2A32"/>
    <w:multiLevelType w:val="hybridMultilevel"/>
    <w:tmpl w:val="0F8E40BE"/>
    <w:lvl w:ilvl="0" w:tplc="0EEA9958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46433C4B"/>
    <w:multiLevelType w:val="hybridMultilevel"/>
    <w:tmpl w:val="43BCD1F4"/>
    <w:lvl w:ilvl="0" w:tplc="7A963EF4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E4F74A3"/>
    <w:multiLevelType w:val="hybridMultilevel"/>
    <w:tmpl w:val="20245532"/>
    <w:lvl w:ilvl="0" w:tplc="881861D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F78E1E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8AD3776"/>
    <w:multiLevelType w:val="hybridMultilevel"/>
    <w:tmpl w:val="CAD870C8"/>
    <w:lvl w:ilvl="0" w:tplc="881861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C351ED8"/>
    <w:multiLevelType w:val="hybridMultilevel"/>
    <w:tmpl w:val="BBD42406"/>
    <w:lvl w:ilvl="0" w:tplc="0EEA9958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00A0AF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5" w15:restartNumberingAfterBreak="0">
    <w:nsid w:val="690E0B55"/>
    <w:multiLevelType w:val="hybridMultilevel"/>
    <w:tmpl w:val="BCB2AA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541D7F"/>
    <w:multiLevelType w:val="hybridMultilevel"/>
    <w:tmpl w:val="4F909C86"/>
    <w:lvl w:ilvl="0" w:tplc="5A26DA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380246">
    <w:abstractNumId w:val="4"/>
  </w:num>
  <w:num w:numId="2" w16cid:durableId="1920212319">
    <w:abstractNumId w:val="16"/>
  </w:num>
  <w:num w:numId="3" w16cid:durableId="618337062">
    <w:abstractNumId w:val="13"/>
  </w:num>
  <w:num w:numId="4" w16cid:durableId="590698144">
    <w:abstractNumId w:val="15"/>
  </w:num>
  <w:num w:numId="5" w16cid:durableId="2071073691">
    <w:abstractNumId w:val="12"/>
  </w:num>
  <w:num w:numId="6" w16cid:durableId="1531722525">
    <w:abstractNumId w:val="1"/>
  </w:num>
  <w:num w:numId="7" w16cid:durableId="712507429">
    <w:abstractNumId w:val="8"/>
  </w:num>
  <w:num w:numId="8" w16cid:durableId="1198544221">
    <w:abstractNumId w:val="9"/>
  </w:num>
  <w:num w:numId="9" w16cid:durableId="869614413">
    <w:abstractNumId w:val="11"/>
  </w:num>
  <w:num w:numId="10" w16cid:durableId="196353447">
    <w:abstractNumId w:val="5"/>
  </w:num>
  <w:num w:numId="11" w16cid:durableId="1299340981">
    <w:abstractNumId w:val="0"/>
  </w:num>
  <w:num w:numId="12" w16cid:durableId="282270221">
    <w:abstractNumId w:val="2"/>
  </w:num>
  <w:num w:numId="13" w16cid:durableId="604774908">
    <w:abstractNumId w:val="3"/>
  </w:num>
  <w:num w:numId="14" w16cid:durableId="628753822">
    <w:abstractNumId w:val="10"/>
  </w:num>
  <w:num w:numId="15" w16cid:durableId="1208954730">
    <w:abstractNumId w:val="6"/>
  </w:num>
  <w:num w:numId="16" w16cid:durableId="25911758">
    <w:abstractNumId w:val="14"/>
  </w:num>
  <w:num w:numId="17" w16cid:durableId="13063959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hdrShapeDefaults>
    <o:shapedefaults v:ext="edit" spidmax="51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D7F"/>
    <w:rsid w:val="000011BE"/>
    <w:rsid w:val="0000159E"/>
    <w:rsid w:val="000017E7"/>
    <w:rsid w:val="00010B74"/>
    <w:rsid w:val="00017674"/>
    <w:rsid w:val="00036090"/>
    <w:rsid w:val="000427D8"/>
    <w:rsid w:val="0004665D"/>
    <w:rsid w:val="00046D6F"/>
    <w:rsid w:val="000549F6"/>
    <w:rsid w:val="000550FA"/>
    <w:rsid w:val="00056EA1"/>
    <w:rsid w:val="00060245"/>
    <w:rsid w:val="000633C8"/>
    <w:rsid w:val="00067508"/>
    <w:rsid w:val="00073BFB"/>
    <w:rsid w:val="000819E9"/>
    <w:rsid w:val="00083711"/>
    <w:rsid w:val="00083948"/>
    <w:rsid w:val="00087913"/>
    <w:rsid w:val="00091221"/>
    <w:rsid w:val="00092338"/>
    <w:rsid w:val="00095306"/>
    <w:rsid w:val="000A1BED"/>
    <w:rsid w:val="000B357F"/>
    <w:rsid w:val="000B4FDB"/>
    <w:rsid w:val="000B7FA7"/>
    <w:rsid w:val="000C6D2A"/>
    <w:rsid w:val="000D690E"/>
    <w:rsid w:val="000E2862"/>
    <w:rsid w:val="000E7B77"/>
    <w:rsid w:val="000F492D"/>
    <w:rsid w:val="000F5604"/>
    <w:rsid w:val="000F5916"/>
    <w:rsid w:val="000F6F5B"/>
    <w:rsid w:val="00102B67"/>
    <w:rsid w:val="00106316"/>
    <w:rsid w:val="00107022"/>
    <w:rsid w:val="001214B1"/>
    <w:rsid w:val="00133DAD"/>
    <w:rsid w:val="00141422"/>
    <w:rsid w:val="001429B8"/>
    <w:rsid w:val="00150669"/>
    <w:rsid w:val="00155818"/>
    <w:rsid w:val="001577CA"/>
    <w:rsid w:val="00162375"/>
    <w:rsid w:val="00162790"/>
    <w:rsid w:val="001755C8"/>
    <w:rsid w:val="0017600B"/>
    <w:rsid w:val="001809F5"/>
    <w:rsid w:val="001873AC"/>
    <w:rsid w:val="00187442"/>
    <w:rsid w:val="00187A6E"/>
    <w:rsid w:val="00191F20"/>
    <w:rsid w:val="00197318"/>
    <w:rsid w:val="001A1E5C"/>
    <w:rsid w:val="001B6194"/>
    <w:rsid w:val="001C32E4"/>
    <w:rsid w:val="001D479B"/>
    <w:rsid w:val="001E0708"/>
    <w:rsid w:val="001E0E41"/>
    <w:rsid w:val="001E26D9"/>
    <w:rsid w:val="001E6D88"/>
    <w:rsid w:val="001E6F1F"/>
    <w:rsid w:val="001F09E2"/>
    <w:rsid w:val="001F4504"/>
    <w:rsid w:val="001F4ADB"/>
    <w:rsid w:val="002118B8"/>
    <w:rsid w:val="00220F57"/>
    <w:rsid w:val="002234C6"/>
    <w:rsid w:val="00225B18"/>
    <w:rsid w:val="00226A45"/>
    <w:rsid w:val="002320FD"/>
    <w:rsid w:val="0024205A"/>
    <w:rsid w:val="002427E1"/>
    <w:rsid w:val="00247203"/>
    <w:rsid w:val="00250FD5"/>
    <w:rsid w:val="0025427D"/>
    <w:rsid w:val="00255635"/>
    <w:rsid w:val="0026280E"/>
    <w:rsid w:val="0026424B"/>
    <w:rsid w:val="00270697"/>
    <w:rsid w:val="00270F24"/>
    <w:rsid w:val="00280E0E"/>
    <w:rsid w:val="00282307"/>
    <w:rsid w:val="00284241"/>
    <w:rsid w:val="002871D8"/>
    <w:rsid w:val="0028794C"/>
    <w:rsid w:val="002A20E3"/>
    <w:rsid w:val="002A7829"/>
    <w:rsid w:val="002C0A45"/>
    <w:rsid w:val="002C6790"/>
    <w:rsid w:val="002D523C"/>
    <w:rsid w:val="002F1BBB"/>
    <w:rsid w:val="002F74E0"/>
    <w:rsid w:val="002F7955"/>
    <w:rsid w:val="003063AF"/>
    <w:rsid w:val="00307404"/>
    <w:rsid w:val="00311CE1"/>
    <w:rsid w:val="0031368F"/>
    <w:rsid w:val="00313947"/>
    <w:rsid w:val="00323AE6"/>
    <w:rsid w:val="00326213"/>
    <w:rsid w:val="003341AA"/>
    <w:rsid w:val="00334D86"/>
    <w:rsid w:val="00337C5A"/>
    <w:rsid w:val="00341269"/>
    <w:rsid w:val="00342299"/>
    <w:rsid w:val="00343CC6"/>
    <w:rsid w:val="00345F0A"/>
    <w:rsid w:val="00347DBE"/>
    <w:rsid w:val="003554A2"/>
    <w:rsid w:val="00356CC1"/>
    <w:rsid w:val="00356CC4"/>
    <w:rsid w:val="00366DEF"/>
    <w:rsid w:val="00390DD2"/>
    <w:rsid w:val="003939E4"/>
    <w:rsid w:val="003A02F2"/>
    <w:rsid w:val="003A464A"/>
    <w:rsid w:val="003A5FDD"/>
    <w:rsid w:val="003B03A4"/>
    <w:rsid w:val="003B0F2F"/>
    <w:rsid w:val="003B13C5"/>
    <w:rsid w:val="003B1F9A"/>
    <w:rsid w:val="003B7560"/>
    <w:rsid w:val="003D2FAD"/>
    <w:rsid w:val="003D3129"/>
    <w:rsid w:val="003D5046"/>
    <w:rsid w:val="003E0060"/>
    <w:rsid w:val="003E0979"/>
    <w:rsid w:val="003F3063"/>
    <w:rsid w:val="003F48A8"/>
    <w:rsid w:val="00404C33"/>
    <w:rsid w:val="0041794E"/>
    <w:rsid w:val="004224BD"/>
    <w:rsid w:val="00425FEE"/>
    <w:rsid w:val="00427F0C"/>
    <w:rsid w:val="004300EF"/>
    <w:rsid w:val="00431A58"/>
    <w:rsid w:val="004365D9"/>
    <w:rsid w:val="004403D1"/>
    <w:rsid w:val="0044041D"/>
    <w:rsid w:val="00444CB9"/>
    <w:rsid w:val="00446CDE"/>
    <w:rsid w:val="00447011"/>
    <w:rsid w:val="004529F6"/>
    <w:rsid w:val="00453C98"/>
    <w:rsid w:val="00465CF7"/>
    <w:rsid w:val="00466F5B"/>
    <w:rsid w:val="00471BB6"/>
    <w:rsid w:val="00472B00"/>
    <w:rsid w:val="00480861"/>
    <w:rsid w:val="00482995"/>
    <w:rsid w:val="00484115"/>
    <w:rsid w:val="00496C07"/>
    <w:rsid w:val="004A0092"/>
    <w:rsid w:val="004A0361"/>
    <w:rsid w:val="004A1DAD"/>
    <w:rsid w:val="004B04CE"/>
    <w:rsid w:val="004B207C"/>
    <w:rsid w:val="004B22BA"/>
    <w:rsid w:val="004B3D0F"/>
    <w:rsid w:val="004C0BDD"/>
    <w:rsid w:val="004D06A4"/>
    <w:rsid w:val="004D2DBA"/>
    <w:rsid w:val="004D7306"/>
    <w:rsid w:val="004E200A"/>
    <w:rsid w:val="004E2E11"/>
    <w:rsid w:val="004F18B7"/>
    <w:rsid w:val="004F47F1"/>
    <w:rsid w:val="00502F53"/>
    <w:rsid w:val="00507C18"/>
    <w:rsid w:val="00511B34"/>
    <w:rsid w:val="005234DB"/>
    <w:rsid w:val="0052376F"/>
    <w:rsid w:val="00532E99"/>
    <w:rsid w:val="00533956"/>
    <w:rsid w:val="00540FAF"/>
    <w:rsid w:val="00546CB2"/>
    <w:rsid w:val="00550772"/>
    <w:rsid w:val="00550E7C"/>
    <w:rsid w:val="0055226A"/>
    <w:rsid w:val="00553B9F"/>
    <w:rsid w:val="00554DCF"/>
    <w:rsid w:val="00555763"/>
    <w:rsid w:val="00557D58"/>
    <w:rsid w:val="005647B3"/>
    <w:rsid w:val="0056540E"/>
    <w:rsid w:val="005655AA"/>
    <w:rsid w:val="00566CEC"/>
    <w:rsid w:val="005747C8"/>
    <w:rsid w:val="0058098E"/>
    <w:rsid w:val="0058158C"/>
    <w:rsid w:val="00593E1C"/>
    <w:rsid w:val="00594AE9"/>
    <w:rsid w:val="005969CD"/>
    <w:rsid w:val="00597C39"/>
    <w:rsid w:val="005A1C6C"/>
    <w:rsid w:val="005A27AC"/>
    <w:rsid w:val="005A5336"/>
    <w:rsid w:val="005A538C"/>
    <w:rsid w:val="005A5E06"/>
    <w:rsid w:val="005B1E66"/>
    <w:rsid w:val="005B677D"/>
    <w:rsid w:val="005C448C"/>
    <w:rsid w:val="005D1CB6"/>
    <w:rsid w:val="005D423D"/>
    <w:rsid w:val="005F026B"/>
    <w:rsid w:val="005F75DE"/>
    <w:rsid w:val="006003F5"/>
    <w:rsid w:val="0060327F"/>
    <w:rsid w:val="00603687"/>
    <w:rsid w:val="006067AC"/>
    <w:rsid w:val="0060751A"/>
    <w:rsid w:val="0062677C"/>
    <w:rsid w:val="006350A1"/>
    <w:rsid w:val="0064582C"/>
    <w:rsid w:val="006459AA"/>
    <w:rsid w:val="00645EC9"/>
    <w:rsid w:val="00657C88"/>
    <w:rsid w:val="00660B1D"/>
    <w:rsid w:val="0066424F"/>
    <w:rsid w:val="00672DE5"/>
    <w:rsid w:val="0067662D"/>
    <w:rsid w:val="0068422F"/>
    <w:rsid w:val="00690B57"/>
    <w:rsid w:val="00691ED3"/>
    <w:rsid w:val="006927E1"/>
    <w:rsid w:val="006A1507"/>
    <w:rsid w:val="006A3DF6"/>
    <w:rsid w:val="006A5B05"/>
    <w:rsid w:val="006A6437"/>
    <w:rsid w:val="006B6B43"/>
    <w:rsid w:val="006C02E5"/>
    <w:rsid w:val="006C1508"/>
    <w:rsid w:val="006C16E2"/>
    <w:rsid w:val="006C7114"/>
    <w:rsid w:val="006D688E"/>
    <w:rsid w:val="006E0B69"/>
    <w:rsid w:val="006E316A"/>
    <w:rsid w:val="006E7768"/>
    <w:rsid w:val="006F5D44"/>
    <w:rsid w:val="00705656"/>
    <w:rsid w:val="00706A0D"/>
    <w:rsid w:val="007129DE"/>
    <w:rsid w:val="0072198D"/>
    <w:rsid w:val="0073178E"/>
    <w:rsid w:val="007337FB"/>
    <w:rsid w:val="0073507F"/>
    <w:rsid w:val="007510DE"/>
    <w:rsid w:val="00756DCE"/>
    <w:rsid w:val="007652DB"/>
    <w:rsid w:val="007655EB"/>
    <w:rsid w:val="00775EA1"/>
    <w:rsid w:val="007807F9"/>
    <w:rsid w:val="00781B72"/>
    <w:rsid w:val="00784922"/>
    <w:rsid w:val="00793561"/>
    <w:rsid w:val="00793A73"/>
    <w:rsid w:val="00795A3F"/>
    <w:rsid w:val="007A15EF"/>
    <w:rsid w:val="007A5766"/>
    <w:rsid w:val="007B4604"/>
    <w:rsid w:val="007C3AAC"/>
    <w:rsid w:val="007D5185"/>
    <w:rsid w:val="007E4611"/>
    <w:rsid w:val="007E6910"/>
    <w:rsid w:val="007F6B98"/>
    <w:rsid w:val="0080212B"/>
    <w:rsid w:val="00802288"/>
    <w:rsid w:val="008153E5"/>
    <w:rsid w:val="00817222"/>
    <w:rsid w:val="00820331"/>
    <w:rsid w:val="00825105"/>
    <w:rsid w:val="0083126E"/>
    <w:rsid w:val="00831CD9"/>
    <w:rsid w:val="008321F5"/>
    <w:rsid w:val="00832E96"/>
    <w:rsid w:val="00832FE5"/>
    <w:rsid w:val="00836351"/>
    <w:rsid w:val="008369E1"/>
    <w:rsid w:val="008539BE"/>
    <w:rsid w:val="00860C9D"/>
    <w:rsid w:val="00864F9F"/>
    <w:rsid w:val="00865514"/>
    <w:rsid w:val="00866FDF"/>
    <w:rsid w:val="008725F2"/>
    <w:rsid w:val="00875C66"/>
    <w:rsid w:val="00882C98"/>
    <w:rsid w:val="00884603"/>
    <w:rsid w:val="00885492"/>
    <w:rsid w:val="00885A7C"/>
    <w:rsid w:val="00886B40"/>
    <w:rsid w:val="00887AD2"/>
    <w:rsid w:val="00890E97"/>
    <w:rsid w:val="00891A97"/>
    <w:rsid w:val="00892858"/>
    <w:rsid w:val="00893C44"/>
    <w:rsid w:val="00896E7C"/>
    <w:rsid w:val="008A506E"/>
    <w:rsid w:val="008A67C1"/>
    <w:rsid w:val="008B0AAD"/>
    <w:rsid w:val="008B2652"/>
    <w:rsid w:val="008C5391"/>
    <w:rsid w:val="008C6F47"/>
    <w:rsid w:val="008D2A38"/>
    <w:rsid w:val="008D2FE3"/>
    <w:rsid w:val="008D6B72"/>
    <w:rsid w:val="008E1F77"/>
    <w:rsid w:val="008F3FE9"/>
    <w:rsid w:val="008F4F7C"/>
    <w:rsid w:val="00900EF8"/>
    <w:rsid w:val="00901B41"/>
    <w:rsid w:val="009065C7"/>
    <w:rsid w:val="00916B19"/>
    <w:rsid w:val="009200E1"/>
    <w:rsid w:val="00920801"/>
    <w:rsid w:val="00924225"/>
    <w:rsid w:val="009260BA"/>
    <w:rsid w:val="00926477"/>
    <w:rsid w:val="0092771B"/>
    <w:rsid w:val="00930380"/>
    <w:rsid w:val="00935C0B"/>
    <w:rsid w:val="00936EFE"/>
    <w:rsid w:val="00943139"/>
    <w:rsid w:val="00946114"/>
    <w:rsid w:val="009533A5"/>
    <w:rsid w:val="00974E40"/>
    <w:rsid w:val="00980C5F"/>
    <w:rsid w:val="0098456A"/>
    <w:rsid w:val="0098707A"/>
    <w:rsid w:val="00987D7F"/>
    <w:rsid w:val="00992CF7"/>
    <w:rsid w:val="00994104"/>
    <w:rsid w:val="0099674A"/>
    <w:rsid w:val="00997190"/>
    <w:rsid w:val="009A16B5"/>
    <w:rsid w:val="009B2410"/>
    <w:rsid w:val="009B2AD4"/>
    <w:rsid w:val="009B3A01"/>
    <w:rsid w:val="009B4BBE"/>
    <w:rsid w:val="009C0216"/>
    <w:rsid w:val="009C26E3"/>
    <w:rsid w:val="009C3FE5"/>
    <w:rsid w:val="009D0BE6"/>
    <w:rsid w:val="009D146D"/>
    <w:rsid w:val="009D6D0E"/>
    <w:rsid w:val="009D6E2A"/>
    <w:rsid w:val="009E4BCB"/>
    <w:rsid w:val="009E77C5"/>
    <w:rsid w:val="009F43D5"/>
    <w:rsid w:val="009F5164"/>
    <w:rsid w:val="009F76F7"/>
    <w:rsid w:val="009F790A"/>
    <w:rsid w:val="00A026BA"/>
    <w:rsid w:val="00A07BB1"/>
    <w:rsid w:val="00A11782"/>
    <w:rsid w:val="00A120B9"/>
    <w:rsid w:val="00A1290E"/>
    <w:rsid w:val="00A13A5D"/>
    <w:rsid w:val="00A146C6"/>
    <w:rsid w:val="00A14A42"/>
    <w:rsid w:val="00A23C6B"/>
    <w:rsid w:val="00A27932"/>
    <w:rsid w:val="00A36640"/>
    <w:rsid w:val="00A4007C"/>
    <w:rsid w:val="00A405C8"/>
    <w:rsid w:val="00A422D1"/>
    <w:rsid w:val="00A569B6"/>
    <w:rsid w:val="00A7314E"/>
    <w:rsid w:val="00A77204"/>
    <w:rsid w:val="00A9239A"/>
    <w:rsid w:val="00AA3852"/>
    <w:rsid w:val="00AB1BA7"/>
    <w:rsid w:val="00AB23B0"/>
    <w:rsid w:val="00AB3E22"/>
    <w:rsid w:val="00AB3EF7"/>
    <w:rsid w:val="00AB528A"/>
    <w:rsid w:val="00AC2E88"/>
    <w:rsid w:val="00AC4D49"/>
    <w:rsid w:val="00AD1F8A"/>
    <w:rsid w:val="00AE1B30"/>
    <w:rsid w:val="00AE6A55"/>
    <w:rsid w:val="00AF08D2"/>
    <w:rsid w:val="00AF2368"/>
    <w:rsid w:val="00AF2C82"/>
    <w:rsid w:val="00AF6925"/>
    <w:rsid w:val="00B028E3"/>
    <w:rsid w:val="00B02D75"/>
    <w:rsid w:val="00B032D8"/>
    <w:rsid w:val="00B03A78"/>
    <w:rsid w:val="00B146D9"/>
    <w:rsid w:val="00B1510C"/>
    <w:rsid w:val="00B228B1"/>
    <w:rsid w:val="00B251AB"/>
    <w:rsid w:val="00B264ED"/>
    <w:rsid w:val="00B36E22"/>
    <w:rsid w:val="00B36FB9"/>
    <w:rsid w:val="00B43302"/>
    <w:rsid w:val="00B460C5"/>
    <w:rsid w:val="00B54C5F"/>
    <w:rsid w:val="00B54DD7"/>
    <w:rsid w:val="00B61CC2"/>
    <w:rsid w:val="00B64D3D"/>
    <w:rsid w:val="00B7506D"/>
    <w:rsid w:val="00B764D7"/>
    <w:rsid w:val="00B80561"/>
    <w:rsid w:val="00B8109B"/>
    <w:rsid w:val="00B85726"/>
    <w:rsid w:val="00B9387A"/>
    <w:rsid w:val="00B94CD3"/>
    <w:rsid w:val="00B950B9"/>
    <w:rsid w:val="00BA2AE7"/>
    <w:rsid w:val="00BA33A9"/>
    <w:rsid w:val="00BA39AB"/>
    <w:rsid w:val="00BA3F22"/>
    <w:rsid w:val="00BA6476"/>
    <w:rsid w:val="00BB0BAF"/>
    <w:rsid w:val="00BC0161"/>
    <w:rsid w:val="00BC1C28"/>
    <w:rsid w:val="00BC544A"/>
    <w:rsid w:val="00BC7448"/>
    <w:rsid w:val="00BC77FA"/>
    <w:rsid w:val="00BD4383"/>
    <w:rsid w:val="00BE2608"/>
    <w:rsid w:val="00BE5CE2"/>
    <w:rsid w:val="00BE6B2D"/>
    <w:rsid w:val="00BE6F1E"/>
    <w:rsid w:val="00BF293A"/>
    <w:rsid w:val="00BF2F12"/>
    <w:rsid w:val="00BF2F87"/>
    <w:rsid w:val="00BF6C00"/>
    <w:rsid w:val="00C02E18"/>
    <w:rsid w:val="00C05FC2"/>
    <w:rsid w:val="00C10955"/>
    <w:rsid w:val="00C27DEF"/>
    <w:rsid w:val="00C312E2"/>
    <w:rsid w:val="00C35C61"/>
    <w:rsid w:val="00C41458"/>
    <w:rsid w:val="00C41D0A"/>
    <w:rsid w:val="00C43D85"/>
    <w:rsid w:val="00C454E7"/>
    <w:rsid w:val="00C548D0"/>
    <w:rsid w:val="00C56381"/>
    <w:rsid w:val="00C646C9"/>
    <w:rsid w:val="00C716F0"/>
    <w:rsid w:val="00C72263"/>
    <w:rsid w:val="00C740CE"/>
    <w:rsid w:val="00C74EEC"/>
    <w:rsid w:val="00C80DDB"/>
    <w:rsid w:val="00C82CC2"/>
    <w:rsid w:val="00C83E42"/>
    <w:rsid w:val="00C8773C"/>
    <w:rsid w:val="00C97613"/>
    <w:rsid w:val="00C97FB8"/>
    <w:rsid w:val="00CA18B0"/>
    <w:rsid w:val="00CA18F6"/>
    <w:rsid w:val="00CA31E3"/>
    <w:rsid w:val="00CA60F5"/>
    <w:rsid w:val="00CA7287"/>
    <w:rsid w:val="00CA7E5C"/>
    <w:rsid w:val="00CB18D1"/>
    <w:rsid w:val="00CB1D11"/>
    <w:rsid w:val="00CB40BD"/>
    <w:rsid w:val="00CB7387"/>
    <w:rsid w:val="00CC06E2"/>
    <w:rsid w:val="00CC218C"/>
    <w:rsid w:val="00CC33E9"/>
    <w:rsid w:val="00CC449F"/>
    <w:rsid w:val="00CC56EF"/>
    <w:rsid w:val="00CC71D8"/>
    <w:rsid w:val="00CE4EE7"/>
    <w:rsid w:val="00CE7790"/>
    <w:rsid w:val="00CF0B49"/>
    <w:rsid w:val="00CF1E15"/>
    <w:rsid w:val="00CF218C"/>
    <w:rsid w:val="00D00700"/>
    <w:rsid w:val="00D0071A"/>
    <w:rsid w:val="00D0454A"/>
    <w:rsid w:val="00D0498A"/>
    <w:rsid w:val="00D1003B"/>
    <w:rsid w:val="00D1022D"/>
    <w:rsid w:val="00D133E8"/>
    <w:rsid w:val="00D25120"/>
    <w:rsid w:val="00D27D9C"/>
    <w:rsid w:val="00D3340F"/>
    <w:rsid w:val="00D46236"/>
    <w:rsid w:val="00D469E7"/>
    <w:rsid w:val="00D55C7E"/>
    <w:rsid w:val="00D60942"/>
    <w:rsid w:val="00D62835"/>
    <w:rsid w:val="00D66C59"/>
    <w:rsid w:val="00D7096A"/>
    <w:rsid w:val="00D83135"/>
    <w:rsid w:val="00D84063"/>
    <w:rsid w:val="00D85A89"/>
    <w:rsid w:val="00D86832"/>
    <w:rsid w:val="00D9499D"/>
    <w:rsid w:val="00D94D04"/>
    <w:rsid w:val="00D9794C"/>
    <w:rsid w:val="00DA0ECF"/>
    <w:rsid w:val="00DA7047"/>
    <w:rsid w:val="00DA77F6"/>
    <w:rsid w:val="00DC4237"/>
    <w:rsid w:val="00DC4A5F"/>
    <w:rsid w:val="00DC5005"/>
    <w:rsid w:val="00DC77CA"/>
    <w:rsid w:val="00DD64F4"/>
    <w:rsid w:val="00DF2407"/>
    <w:rsid w:val="00DF3C98"/>
    <w:rsid w:val="00DF43A9"/>
    <w:rsid w:val="00E00BCC"/>
    <w:rsid w:val="00E041A6"/>
    <w:rsid w:val="00E13061"/>
    <w:rsid w:val="00E150F9"/>
    <w:rsid w:val="00E1747B"/>
    <w:rsid w:val="00E200ED"/>
    <w:rsid w:val="00E208CB"/>
    <w:rsid w:val="00E23EC2"/>
    <w:rsid w:val="00E25CB5"/>
    <w:rsid w:val="00E30714"/>
    <w:rsid w:val="00E3158E"/>
    <w:rsid w:val="00E364FD"/>
    <w:rsid w:val="00E4418D"/>
    <w:rsid w:val="00E52540"/>
    <w:rsid w:val="00E5437F"/>
    <w:rsid w:val="00E54776"/>
    <w:rsid w:val="00E55BA0"/>
    <w:rsid w:val="00E564F6"/>
    <w:rsid w:val="00E61877"/>
    <w:rsid w:val="00E65AD0"/>
    <w:rsid w:val="00E6606D"/>
    <w:rsid w:val="00E667E9"/>
    <w:rsid w:val="00E6746C"/>
    <w:rsid w:val="00E722E9"/>
    <w:rsid w:val="00E73E26"/>
    <w:rsid w:val="00E74EB8"/>
    <w:rsid w:val="00E764CF"/>
    <w:rsid w:val="00E76E50"/>
    <w:rsid w:val="00E826B8"/>
    <w:rsid w:val="00E85E0B"/>
    <w:rsid w:val="00E85F06"/>
    <w:rsid w:val="00E92B37"/>
    <w:rsid w:val="00E948FB"/>
    <w:rsid w:val="00E95E26"/>
    <w:rsid w:val="00E96C14"/>
    <w:rsid w:val="00E96C25"/>
    <w:rsid w:val="00E97274"/>
    <w:rsid w:val="00E97CEA"/>
    <w:rsid w:val="00EB1414"/>
    <w:rsid w:val="00EB449F"/>
    <w:rsid w:val="00EB6782"/>
    <w:rsid w:val="00EB7BC2"/>
    <w:rsid w:val="00EC0CFD"/>
    <w:rsid w:val="00EC14F2"/>
    <w:rsid w:val="00EE0F6F"/>
    <w:rsid w:val="00EE796A"/>
    <w:rsid w:val="00EF3105"/>
    <w:rsid w:val="00EF3114"/>
    <w:rsid w:val="00EF3258"/>
    <w:rsid w:val="00F037D2"/>
    <w:rsid w:val="00F06720"/>
    <w:rsid w:val="00F118E2"/>
    <w:rsid w:val="00F14F0D"/>
    <w:rsid w:val="00F226D9"/>
    <w:rsid w:val="00F27C4C"/>
    <w:rsid w:val="00F33527"/>
    <w:rsid w:val="00F4250F"/>
    <w:rsid w:val="00F42AA9"/>
    <w:rsid w:val="00F56C49"/>
    <w:rsid w:val="00F66DA5"/>
    <w:rsid w:val="00F748BD"/>
    <w:rsid w:val="00F7787C"/>
    <w:rsid w:val="00F83147"/>
    <w:rsid w:val="00F85786"/>
    <w:rsid w:val="00F92393"/>
    <w:rsid w:val="00F95466"/>
    <w:rsid w:val="00FA4991"/>
    <w:rsid w:val="00FA6513"/>
    <w:rsid w:val="00FA72DA"/>
    <w:rsid w:val="00FB1351"/>
    <w:rsid w:val="00FB152D"/>
    <w:rsid w:val="00FB4FC4"/>
    <w:rsid w:val="00FB57F1"/>
    <w:rsid w:val="00FC19EC"/>
    <w:rsid w:val="00FC3F3A"/>
    <w:rsid w:val="00FC47B8"/>
    <w:rsid w:val="00FC7842"/>
    <w:rsid w:val="00FD242C"/>
    <w:rsid w:val="00FD7FAD"/>
    <w:rsid w:val="00FE116D"/>
    <w:rsid w:val="00FE24C4"/>
    <w:rsid w:val="00FE2A8A"/>
    <w:rsid w:val="00FE4DB3"/>
    <w:rsid w:val="00FE749B"/>
    <w:rsid w:val="00FF20A5"/>
    <w:rsid w:val="00FF5144"/>
    <w:rsid w:val="00FF6889"/>
    <w:rsid w:val="078F13AB"/>
    <w:rsid w:val="218C001F"/>
    <w:rsid w:val="2A94AA02"/>
    <w:rsid w:val="31358C4D"/>
    <w:rsid w:val="62FB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,"/>
  <w:listSeparator w:val=";"/>
  <w14:docId w14:val="038A5865"/>
  <w15:chartTrackingRefBased/>
  <w15:docId w15:val="{EF32B5C1-F6A7-444A-93D2-6D0A54300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lny">
    <w:name w:val="Normal"/>
    <w:qFormat/>
    <w:rsid w:val="00FB4FC4"/>
    <w:pPr>
      <w:spacing w:after="120" w:line="276" w:lineRule="auto"/>
      <w:ind w:left="-284"/>
      <w:jc w:val="both"/>
    </w:pPr>
    <w:rPr>
      <w:rFonts w:ascii="Arial" w:hAnsi="Arial" w:cs="Arial"/>
      <w:color w:val="22404D"/>
      <w:sz w:val="22"/>
      <w:szCs w:val="22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980C5F"/>
    <w:pPr>
      <w:outlineLvl w:val="0"/>
    </w:pPr>
    <w:rPr>
      <w:b/>
      <w:color w:val="285F74"/>
      <w:sz w:val="26"/>
      <w:szCs w:val="26"/>
    </w:rPr>
  </w:style>
  <w:style w:type="paragraph" w:styleId="Nadpis2">
    <w:name w:val="heading 2"/>
    <w:basedOn w:val="Nadpis3"/>
    <w:next w:val="Normlny"/>
    <w:link w:val="Nadpis2Char"/>
    <w:uiPriority w:val="9"/>
    <w:unhideWhenUsed/>
    <w:qFormat/>
    <w:rsid w:val="003063AF"/>
    <w:pPr>
      <w:outlineLvl w:val="1"/>
    </w:pPr>
    <w:rPr>
      <w:b/>
      <w:bCs/>
      <w:color w:val="00A0AF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3063AF"/>
    <w:pPr>
      <w:keepNext/>
      <w:keepLines/>
      <w:spacing w:before="40"/>
      <w:outlineLvl w:val="2"/>
    </w:pPr>
    <w:rPr>
      <w:rFonts w:eastAsiaTheme="majorEastAsia" w:cstheme="majorBidi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E749B"/>
    <w:pPr>
      <w:tabs>
        <w:tab w:val="center" w:pos="4536"/>
        <w:tab w:val="right" w:pos="9072"/>
      </w:tabs>
      <w:spacing w:before="120"/>
    </w:pPr>
  </w:style>
  <w:style w:type="character" w:customStyle="1" w:styleId="HlavikaChar">
    <w:name w:val="Hlavička Char"/>
    <w:basedOn w:val="Predvolenpsmoodseku"/>
    <w:link w:val="Hlavika"/>
    <w:uiPriority w:val="99"/>
    <w:rsid w:val="00FE749B"/>
  </w:style>
  <w:style w:type="paragraph" w:styleId="Pta">
    <w:name w:val="footer"/>
    <w:basedOn w:val="Normlny"/>
    <w:link w:val="PtaChar"/>
    <w:uiPriority w:val="99"/>
    <w:unhideWhenUsed/>
    <w:rsid w:val="001C3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C32E4"/>
  </w:style>
  <w:style w:type="paragraph" w:customStyle="1" w:styleId="paragraph">
    <w:name w:val="paragraph"/>
    <w:basedOn w:val="Normlny"/>
    <w:rsid w:val="00F037D2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basedOn w:val="Predvolenpsmoodseku"/>
    <w:rsid w:val="00F037D2"/>
  </w:style>
  <w:style w:type="character" w:customStyle="1" w:styleId="eop">
    <w:name w:val="eop"/>
    <w:basedOn w:val="Predvolenpsmoodseku"/>
    <w:rsid w:val="00F037D2"/>
  </w:style>
  <w:style w:type="paragraph" w:styleId="Odsekzoznamu">
    <w:name w:val="List Paragraph"/>
    <w:basedOn w:val="Normlny"/>
    <w:uiPriority w:val="34"/>
    <w:qFormat/>
    <w:rsid w:val="00F037D2"/>
    <w:pPr>
      <w:ind w:left="720"/>
      <w:contextualSpacing/>
    </w:pPr>
  </w:style>
  <w:style w:type="character" w:customStyle="1" w:styleId="Nadpis2Char">
    <w:name w:val="Nadpis 2 Char"/>
    <w:basedOn w:val="Predvolenpsmoodseku"/>
    <w:link w:val="Nadpis2"/>
    <w:uiPriority w:val="9"/>
    <w:rsid w:val="003063AF"/>
    <w:rPr>
      <w:rFonts w:ascii="Arial" w:eastAsiaTheme="majorEastAsia" w:hAnsi="Arial" w:cstheme="majorBidi"/>
      <w:b/>
      <w:bCs/>
      <w:color w:val="00A0AF"/>
      <w:sz w:val="26"/>
      <w:szCs w:val="22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rsid w:val="003063AF"/>
    <w:rPr>
      <w:rFonts w:ascii="Arial" w:eastAsiaTheme="majorEastAsia" w:hAnsi="Arial" w:cstheme="majorBidi"/>
      <w:color w:val="285F74"/>
      <w:lang w:val="sk-SK"/>
    </w:rPr>
  </w:style>
  <w:style w:type="paragraph" w:customStyle="1" w:styleId="JASR">
    <w:name w:val="JASR"/>
    <w:basedOn w:val="Normlny"/>
    <w:link w:val="JASRChar"/>
    <w:rsid w:val="00AB1BA7"/>
    <w:pPr>
      <w:spacing w:after="160" w:line="259" w:lineRule="auto"/>
    </w:pPr>
    <w:rPr>
      <w:rFonts w:ascii="Tahoma" w:hAnsi="Tahoma"/>
      <w:color w:val="898989"/>
      <w:sz w:val="20"/>
    </w:rPr>
  </w:style>
  <w:style w:type="character" w:customStyle="1" w:styleId="JASRChar">
    <w:name w:val="JASR Char"/>
    <w:basedOn w:val="Predvolenpsmoodseku"/>
    <w:link w:val="JASR"/>
    <w:rsid w:val="00AB1BA7"/>
    <w:rPr>
      <w:rFonts w:ascii="Tahoma" w:hAnsi="Tahoma"/>
      <w:color w:val="898989"/>
      <w:sz w:val="20"/>
      <w:szCs w:val="22"/>
      <w:lang w:val="sk-SK"/>
    </w:rPr>
  </w:style>
  <w:style w:type="paragraph" w:customStyle="1" w:styleId="Default">
    <w:name w:val="Default"/>
    <w:rsid w:val="00AB1BA7"/>
    <w:pPr>
      <w:autoSpaceDE w:val="0"/>
      <w:autoSpaceDN w:val="0"/>
      <w:adjustRightInd w:val="0"/>
    </w:pPr>
    <w:rPr>
      <w:rFonts w:ascii="Tahoma" w:hAnsi="Tahoma" w:cs="Tahoma"/>
      <w:color w:val="000000"/>
      <w:lang w:val="sk-SK"/>
    </w:rPr>
  </w:style>
  <w:style w:type="paragraph" w:customStyle="1" w:styleId="JANadpis2">
    <w:name w:val="JA Nadpis2"/>
    <w:basedOn w:val="Normlny"/>
    <w:link w:val="JANadpis2Char"/>
    <w:autoRedefine/>
    <w:rsid w:val="00E65AD0"/>
    <w:pPr>
      <w:spacing w:line="360" w:lineRule="auto"/>
      <w:jc w:val="center"/>
    </w:pPr>
    <w:rPr>
      <w:b/>
      <w:color w:val="00B050"/>
      <w:sz w:val="24"/>
    </w:rPr>
  </w:style>
  <w:style w:type="character" w:customStyle="1" w:styleId="JANadpis2Char">
    <w:name w:val="JA Nadpis2 Char"/>
    <w:basedOn w:val="Predvolenpsmoodseku"/>
    <w:link w:val="JANadpis2"/>
    <w:rsid w:val="00E65AD0"/>
    <w:rPr>
      <w:rFonts w:ascii="Arial" w:hAnsi="Arial" w:cs="Arial"/>
      <w:b/>
      <w:color w:val="00B050"/>
      <w:lang w:val="sk-SK"/>
    </w:rPr>
  </w:style>
  <w:style w:type="character" w:styleId="Hypertextovprepojenie">
    <w:name w:val="Hyperlink"/>
    <w:basedOn w:val="Predvolenpsmoodseku"/>
    <w:uiPriority w:val="99"/>
    <w:unhideWhenUsed/>
    <w:rsid w:val="009F43D5"/>
    <w:rPr>
      <w:color w:val="0563C1" w:themeColor="hyperlink"/>
      <w:u w:val="single"/>
    </w:rPr>
  </w:style>
  <w:style w:type="character" w:styleId="Vrazn">
    <w:name w:val="Strong"/>
    <w:basedOn w:val="Predvolenpsmoodseku"/>
    <w:uiPriority w:val="22"/>
    <w:qFormat/>
    <w:rsid w:val="009F43D5"/>
    <w:rPr>
      <w:b/>
      <w:bCs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C740CE"/>
    <w:rPr>
      <w:color w:val="954F72" w:themeColor="followedHyperlink"/>
      <w:u w:val="single"/>
    </w:rPr>
  </w:style>
  <w:style w:type="table" w:styleId="Mriekatabuky">
    <w:name w:val="Table Grid"/>
    <w:basedOn w:val="Normlnatabuka"/>
    <w:uiPriority w:val="59"/>
    <w:rsid w:val="00D6094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adpis1Char">
    <w:name w:val="Nadpis 1 Char"/>
    <w:basedOn w:val="Predvolenpsmoodseku"/>
    <w:link w:val="Nadpis1"/>
    <w:uiPriority w:val="9"/>
    <w:rsid w:val="00980C5F"/>
    <w:rPr>
      <w:rFonts w:ascii="Arial" w:hAnsi="Arial" w:cs="Arial"/>
      <w:b/>
      <w:color w:val="285F74"/>
      <w:sz w:val="26"/>
      <w:szCs w:val="26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20F57"/>
    <w:pPr>
      <w:jc w:val="right"/>
    </w:pPr>
    <w:rPr>
      <w:color w:val="00A0A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20F57"/>
    <w:rPr>
      <w:rFonts w:ascii="Arial" w:hAnsi="Arial" w:cs="Arial"/>
      <w:color w:val="00A0AF"/>
      <w:sz w:val="22"/>
      <w:szCs w:val="22"/>
      <w:lang w:val="sk-SK"/>
    </w:rPr>
  </w:style>
  <w:style w:type="character" w:styleId="Jemnzvraznenie">
    <w:name w:val="Subtle Emphasis"/>
    <w:uiPriority w:val="19"/>
    <w:qFormat/>
    <w:rsid w:val="00DF43A9"/>
    <w:rPr>
      <w:color w:val="00A0AF"/>
      <w:sz w:val="15"/>
      <w:szCs w:val="15"/>
    </w:rPr>
  </w:style>
  <w:style w:type="character" w:styleId="Odkaznakomentr">
    <w:name w:val="annotation reference"/>
    <w:basedOn w:val="Predvolenpsmoodseku"/>
    <w:uiPriority w:val="99"/>
    <w:semiHidden/>
    <w:unhideWhenUsed/>
    <w:rsid w:val="00C02E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C02E1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C02E18"/>
    <w:rPr>
      <w:rFonts w:ascii="Arial" w:hAnsi="Arial" w:cs="Arial"/>
      <w:color w:val="22404D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02E1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02E18"/>
    <w:rPr>
      <w:rFonts w:ascii="Arial" w:hAnsi="Arial" w:cs="Arial"/>
      <w:b/>
      <w:bCs/>
      <w:color w:val="22404D"/>
      <w:sz w:val="20"/>
      <w:szCs w:val="20"/>
      <w:lang w:val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1794E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1794E"/>
    <w:rPr>
      <w:rFonts w:ascii="Arial" w:hAnsi="Arial" w:cs="Arial"/>
      <w:color w:val="22404D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41794E"/>
    <w:rPr>
      <w:vertAlign w:val="superscript"/>
    </w:rPr>
  </w:style>
  <w:style w:type="character" w:styleId="Nevyrieenzmienka">
    <w:name w:val="Unresolved Mention"/>
    <w:basedOn w:val="Predvolenpsmoodseku"/>
    <w:uiPriority w:val="99"/>
    <w:rsid w:val="00D94D04"/>
    <w:rPr>
      <w:color w:val="605E5C"/>
      <w:shd w:val="clear" w:color="auto" w:fill="E1DFDD"/>
    </w:rPr>
  </w:style>
  <w:style w:type="paragraph" w:styleId="Normlnywebov">
    <w:name w:val="Normal (Web)"/>
    <w:basedOn w:val="Normlny"/>
    <w:uiPriority w:val="99"/>
    <w:unhideWhenUsed/>
    <w:rsid w:val="00313947"/>
    <w:pPr>
      <w:spacing w:before="100" w:beforeAutospacing="1" w:after="100" w:afterAutospacing="1" w:line="240" w:lineRule="auto"/>
      <w:ind w:left="0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sk-SK"/>
    </w:rPr>
  </w:style>
  <w:style w:type="paragraph" w:customStyle="1" w:styleId="m6708290421608690520msonormal">
    <w:name w:val="m6708290421608690520msonormal"/>
    <w:basedOn w:val="Normlny"/>
    <w:rsid w:val="0060751A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color w:val="auto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084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3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3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3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9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8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0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7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809D9D7A6AE74987B22C797C85FED7" ma:contentTypeVersion="10" ma:contentTypeDescription="Umožňuje vytvoriť nový dokument." ma:contentTypeScope="" ma:versionID="11cd0ac198367fd26d887fc189cb33f2">
  <xsd:schema xmlns:xsd="http://www.w3.org/2001/XMLSchema" xmlns:xs="http://www.w3.org/2001/XMLSchema" xmlns:p="http://schemas.microsoft.com/office/2006/metadata/properties" xmlns:ns2="a7183c4b-06bb-41df-9b93-f67d1547139c" xmlns:ns3="68d2ae5b-6b09-42bc-b450-14c13d6afa19" targetNamespace="http://schemas.microsoft.com/office/2006/metadata/properties" ma:root="true" ma:fieldsID="c00e98e9478b57b8934d2dbcdae4fc4e" ns2:_="" ns3:_="">
    <xsd:import namespace="a7183c4b-06bb-41df-9b93-f67d1547139c"/>
    <xsd:import namespace="68d2ae5b-6b09-42bc-b450-14c13d6afa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83c4b-06bb-41df-9b93-f67d15471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Značky obrázka" ma:readOnly="false" ma:fieldId="{5cf76f15-5ced-4ddc-b409-7134ff3c332f}" ma:taxonomyMulti="true" ma:sspId="70fd0008-df87-4989-a9af-3b031fc266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d2ae5b-6b09-42bc-b450-14c13d6afa19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d6ffe3e4-5f85-4642-bfe0-d70d4ff760b9}" ma:internalName="TaxCatchAll" ma:showField="CatchAllData" ma:web="68d2ae5b-6b09-42bc-b450-14c13d6afa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183c4b-06bb-41df-9b93-f67d1547139c">
      <Terms xmlns="http://schemas.microsoft.com/office/infopath/2007/PartnerControls"/>
    </lcf76f155ced4ddcb4097134ff3c332f>
    <TaxCatchAll xmlns="68d2ae5b-6b09-42bc-b450-14c13d6afa19" xsi:nil="true"/>
  </documentManagement>
</p:properties>
</file>

<file path=customXml/itemProps1.xml><?xml version="1.0" encoding="utf-8"?>
<ds:datastoreItem xmlns:ds="http://schemas.openxmlformats.org/officeDocument/2006/customXml" ds:itemID="{5DD7DCB9-7AE7-43D1-9E64-4DF091E9B6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CFC76D-A4FE-40A4-B7D9-FEE5AE0B26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83c4b-06bb-41df-9b93-f67d1547139c"/>
    <ds:schemaRef ds:uri="68d2ae5b-6b09-42bc-b450-14c13d6afa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CF5D8C-0F97-4320-B8D4-74EAE708F38B}">
  <ds:schemaRefs>
    <ds:schemaRef ds:uri="http://schemas.microsoft.com/office/2006/metadata/properties"/>
    <ds:schemaRef ds:uri="http://schemas.microsoft.com/office/infopath/2007/PartnerControls"/>
    <ds:schemaRef ds:uri="a7183c4b-06bb-41df-9b93-f67d1547139c"/>
    <ds:schemaRef ds:uri="68d2ae5b-6b09-42bc-b450-14c13d6afa1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1564</TotalTime>
  <Pages>1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Miškus</dc:creator>
  <cp:keywords/>
  <dc:description/>
  <cp:lastModifiedBy>Marek Krištof</cp:lastModifiedBy>
  <cp:revision>323</cp:revision>
  <cp:lastPrinted>2024-01-23T08:54:00Z</cp:lastPrinted>
  <dcterms:created xsi:type="dcterms:W3CDTF">2023-09-12T05:58:00Z</dcterms:created>
  <dcterms:modified xsi:type="dcterms:W3CDTF">2025-11-18T11:04:00Z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0x01010086809D9D7A6AE74987B22C797C85FED7</vt:lpwstr>
  </property>
  <property fmtid="{D5CDD505-2E9C-101B-9397-08002B2CF9AE}" pid="3" name="AuthorIds_UIVersion_2048">
    <vt:lpwstr>12</vt:lpwstr>
  </property>
</Properties>
</file>